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5DAA" w:rsidR="0061148E" w:rsidRPr="0035681E" w:rsidRDefault="001516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E2A7" w:rsidR="0061148E" w:rsidRPr="0035681E" w:rsidRDefault="001516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0BC88" w:rsidR="00CD0676" w:rsidRPr="00944D28" w:rsidRDefault="00151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16DA1" w:rsidR="00CD0676" w:rsidRPr="00944D28" w:rsidRDefault="00151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9658C" w:rsidR="00CD0676" w:rsidRPr="00944D28" w:rsidRDefault="00151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59D88" w:rsidR="00CD0676" w:rsidRPr="00944D28" w:rsidRDefault="00151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F931A6" w:rsidR="00CD0676" w:rsidRPr="00944D28" w:rsidRDefault="00151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DB08A" w:rsidR="00CD0676" w:rsidRPr="00944D28" w:rsidRDefault="00151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E55C6" w:rsidR="00CD0676" w:rsidRPr="00944D28" w:rsidRDefault="00151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4F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C1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FAB19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D8B8B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0236D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755FC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E69F4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5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8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F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38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0B208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D6F85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BDDE2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FDB1D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0E7A5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711ACB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C0120" w:rsidR="00B87ED3" w:rsidRPr="00944D28" w:rsidRDefault="0015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3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68190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1404E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E9466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EEA03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57A2E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ED0E9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24EE5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C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96276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CF87F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48BB2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38488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1EE58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3F280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366D3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F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1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648E9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602BB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D50CE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AB7D0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076CC" w:rsidR="00B87ED3" w:rsidRPr="00944D28" w:rsidRDefault="0015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BC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B0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7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1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A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F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6E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