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C86D" w:rsidR="0061148E" w:rsidRPr="0035681E" w:rsidRDefault="00687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570E5" w:rsidR="0061148E" w:rsidRPr="0035681E" w:rsidRDefault="00687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C4B8D" w:rsidR="00CD0676" w:rsidRPr="00944D28" w:rsidRDefault="00687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CABD5" w:rsidR="00CD0676" w:rsidRPr="00944D28" w:rsidRDefault="00687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E620B" w:rsidR="00CD0676" w:rsidRPr="00944D28" w:rsidRDefault="00687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BE9DF" w:rsidR="00CD0676" w:rsidRPr="00944D28" w:rsidRDefault="00687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4A169" w:rsidR="00CD0676" w:rsidRPr="00944D28" w:rsidRDefault="00687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A9F9F" w:rsidR="00CD0676" w:rsidRPr="00944D28" w:rsidRDefault="00687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7758B" w:rsidR="00CD0676" w:rsidRPr="00944D28" w:rsidRDefault="00687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8D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1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ED5C5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63A34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8F9EF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34878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BC09E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4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A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3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9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92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D669A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1D7C2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EF8F8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6DBE7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B9B05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F68C1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12C58" w:rsidR="00B87ED3" w:rsidRPr="00944D28" w:rsidRDefault="0068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ECD3" w:rsidR="00B87ED3" w:rsidRPr="00944D28" w:rsidRDefault="00687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2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F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6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E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FD13C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3EC04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C7D90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FAF7F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E0C2F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4EAB5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645B6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A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2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9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6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D6A11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388D0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BE1F2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C8B74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C161F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04F6C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B103B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A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7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0B4FC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4F03F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D6123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2D1B9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3E90A" w:rsidR="00B87ED3" w:rsidRPr="00944D28" w:rsidRDefault="0068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6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0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1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F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C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A6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