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B60E4" w:rsidR="0061148E" w:rsidRPr="0035681E" w:rsidRDefault="00CB10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E4426" w:rsidR="0061148E" w:rsidRPr="0035681E" w:rsidRDefault="00CB10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1EBDB" w:rsidR="00CD0676" w:rsidRPr="00944D28" w:rsidRDefault="00CB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8C1F5" w:rsidR="00CD0676" w:rsidRPr="00944D28" w:rsidRDefault="00CB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DF991" w:rsidR="00CD0676" w:rsidRPr="00944D28" w:rsidRDefault="00CB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69711" w:rsidR="00CD0676" w:rsidRPr="00944D28" w:rsidRDefault="00CB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D54DB" w:rsidR="00CD0676" w:rsidRPr="00944D28" w:rsidRDefault="00CB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C64EE3" w:rsidR="00CD0676" w:rsidRPr="00944D28" w:rsidRDefault="00CB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DA06C4" w:rsidR="00CD0676" w:rsidRPr="00944D28" w:rsidRDefault="00CB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93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66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27029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D0CCB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E6043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3465A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78D2D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4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1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5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0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E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FC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1F956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4A18B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E1410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37B1A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EEAEA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EA5AF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75C3C" w:rsidR="00B87ED3" w:rsidRPr="00944D28" w:rsidRDefault="00CB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7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6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4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6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6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6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A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AB474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57DBF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3DE3C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C2745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AA929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53A22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5BEA0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9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5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1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8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4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F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877CE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F49A3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B0180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5E5253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C0FE8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05332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83053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8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8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5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8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B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4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D97B5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28902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4161B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0BC71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D9F12" w:rsidR="00B87ED3" w:rsidRPr="00944D28" w:rsidRDefault="00CB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E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F9E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1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E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0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9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C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8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0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02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C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2024-06-08T05:19:00.0000000Z</dcterms:modified>
</coreProperties>
</file>