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EB7F" w:rsidR="0061148E" w:rsidRPr="0035681E" w:rsidRDefault="00850F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0413" w:rsidR="0061148E" w:rsidRPr="0035681E" w:rsidRDefault="00850F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20E11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A4379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C82AD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D16A7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C8722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FA698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933D8" w:rsidR="00CD0676" w:rsidRPr="00944D28" w:rsidRDefault="00850F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6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E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53B92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85712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705FA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AAF48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B1762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F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FB152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9B8D5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77B6C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485F7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A0262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B76FE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A6881" w:rsidR="00B87ED3" w:rsidRPr="00944D28" w:rsidRDefault="008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ACA89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288EB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50E0C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D8195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35D7A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7BD47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7581B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FA985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577D3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AD481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5D77B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4A857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0DC9A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B21A5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DD9B6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9EC2B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6CB2A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253AB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F18BC" w:rsidR="00B87ED3" w:rsidRPr="00944D28" w:rsidRDefault="008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6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3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8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F2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2022-10-22T22:54:00.0000000Z</dcterms:modified>
</coreProperties>
</file>