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DD96" w:rsidR="0061148E" w:rsidRPr="0035681E" w:rsidRDefault="00AC0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0C9F" w:rsidR="0061148E" w:rsidRPr="0035681E" w:rsidRDefault="00AC0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34F05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363A5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60843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A85B5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8DC71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5CA76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3FCCC" w:rsidR="00CD0676" w:rsidRPr="00944D28" w:rsidRDefault="00AC0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9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9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B0E1F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D3452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DFE29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636FF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CE859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9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23843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F761A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03299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225E4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7FD24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B9DA8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7044F" w:rsidR="00B87ED3" w:rsidRPr="00944D28" w:rsidRDefault="00AC0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2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9F9FA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B162A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4F24F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1213B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916DC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F3A16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93DA1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61043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69237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5F38E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F21AE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70604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0304C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54AD4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F3362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363CB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CD59F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8F75C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5A4A5" w:rsidR="00B87ED3" w:rsidRPr="00944D28" w:rsidRDefault="00AC0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4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0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AC0B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