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DEDE" w:rsidR="0061148E" w:rsidRPr="0035681E" w:rsidRDefault="008A1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6D967" w:rsidR="0061148E" w:rsidRPr="0035681E" w:rsidRDefault="008A1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BDB01" w:rsidR="00CD0676" w:rsidRPr="00944D28" w:rsidRDefault="008A1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27393" w:rsidR="00CD0676" w:rsidRPr="00944D28" w:rsidRDefault="008A1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FF155" w:rsidR="00CD0676" w:rsidRPr="00944D28" w:rsidRDefault="008A1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99E0C" w:rsidR="00CD0676" w:rsidRPr="00944D28" w:rsidRDefault="008A1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AE7ED" w:rsidR="00CD0676" w:rsidRPr="00944D28" w:rsidRDefault="008A1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EAE87" w:rsidR="00CD0676" w:rsidRPr="00944D28" w:rsidRDefault="008A1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7CC03" w:rsidR="00CD0676" w:rsidRPr="00944D28" w:rsidRDefault="008A1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EF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1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D9BC0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CDA1E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823AB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CA2E6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5012E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8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C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E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7EF4F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A8FEA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B0882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1054E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374A1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BBDE5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DDB6B" w:rsidR="00B87ED3" w:rsidRPr="00944D28" w:rsidRDefault="008A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0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07B09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B5F1C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2076D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9D4AC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FC1D8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B0BCD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C1C2F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1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C3DF8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44794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8DC9C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B4D7C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3CFD2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E813B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1D51F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2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A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C489C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AF2E2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BF9D0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98491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5B52B" w:rsidR="00B87ED3" w:rsidRPr="00944D28" w:rsidRDefault="008A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A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A1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4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B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4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354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