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9662" w:rsidR="0061148E" w:rsidRPr="0035681E" w:rsidRDefault="00FD4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3F5D" w:rsidR="0061148E" w:rsidRPr="0035681E" w:rsidRDefault="00FD4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2F9D2" w:rsidR="00CD0676" w:rsidRPr="00944D28" w:rsidRDefault="00FD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482B6" w:rsidR="00CD0676" w:rsidRPr="00944D28" w:rsidRDefault="00FD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F57D1" w:rsidR="00CD0676" w:rsidRPr="00944D28" w:rsidRDefault="00FD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2080F" w:rsidR="00CD0676" w:rsidRPr="00944D28" w:rsidRDefault="00FD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6DEE8" w:rsidR="00CD0676" w:rsidRPr="00944D28" w:rsidRDefault="00FD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16A0C" w:rsidR="00CD0676" w:rsidRPr="00944D28" w:rsidRDefault="00FD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4E541" w:rsidR="00CD0676" w:rsidRPr="00944D28" w:rsidRDefault="00FD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19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F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88BD1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8E75C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23628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E6B0B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862B4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9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D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5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6A518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063B4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94968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A15AD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A0BB7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4937A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7D230" w:rsidR="00B87ED3" w:rsidRPr="00944D28" w:rsidRDefault="00FD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1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7234B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A1DCB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F6BF8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E230C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1476F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7F272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FB2E6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D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F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8A424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AE51E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D69DF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035D5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077C5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5402E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743BD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C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EF51C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129D8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D06FB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B23EB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8CCF4" w:rsidR="00B87ED3" w:rsidRPr="00944D28" w:rsidRDefault="00FD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0B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9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D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E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2024-06-08T07:23:00.0000000Z</dcterms:modified>
</coreProperties>
</file>