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102F" w:rsidR="0061148E" w:rsidRPr="0035681E" w:rsidRDefault="00396D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195A" w:rsidR="0061148E" w:rsidRPr="0035681E" w:rsidRDefault="00396D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50554" w:rsidR="00CD0676" w:rsidRPr="00944D28" w:rsidRDefault="00396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C541D" w:rsidR="00CD0676" w:rsidRPr="00944D28" w:rsidRDefault="00396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738AE" w:rsidR="00CD0676" w:rsidRPr="00944D28" w:rsidRDefault="00396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97407" w:rsidR="00CD0676" w:rsidRPr="00944D28" w:rsidRDefault="00396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E913D" w:rsidR="00CD0676" w:rsidRPr="00944D28" w:rsidRDefault="00396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B45F0" w:rsidR="00CD0676" w:rsidRPr="00944D28" w:rsidRDefault="00396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CCBF0" w:rsidR="00CD0676" w:rsidRPr="00944D28" w:rsidRDefault="00396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D7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BE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2B2A9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C0224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D5731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606A8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032FD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0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A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10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3EBD2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ABF31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DB40A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5F1117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DF2F2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E1049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53D5A" w:rsidR="00B87ED3" w:rsidRPr="00944D28" w:rsidRDefault="0039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A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5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D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F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C33DA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29CE8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44519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2B47A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041A9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004E8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07BC3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72F42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B36C0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2A580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46A39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0FACA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5C097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5FC59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B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A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BE0B7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0D07FA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131E1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A10CB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74711" w:rsidR="00B87ED3" w:rsidRPr="00944D28" w:rsidRDefault="0039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C0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4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8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3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2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E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6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D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2022-10-23T00:30:00.0000000Z</dcterms:modified>
</coreProperties>
</file>