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0788C" w:rsidR="0061148E" w:rsidRPr="0035681E" w:rsidRDefault="00B44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822A" w:rsidR="0061148E" w:rsidRPr="0035681E" w:rsidRDefault="00B44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F02E6" w:rsidR="00CD0676" w:rsidRPr="00944D28" w:rsidRDefault="00B4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6BF85" w:rsidR="00CD0676" w:rsidRPr="00944D28" w:rsidRDefault="00B4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8E984" w:rsidR="00CD0676" w:rsidRPr="00944D28" w:rsidRDefault="00B4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11C4E" w:rsidR="00CD0676" w:rsidRPr="00944D28" w:rsidRDefault="00B4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EC8EB" w:rsidR="00CD0676" w:rsidRPr="00944D28" w:rsidRDefault="00B4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CC84E" w:rsidR="00CD0676" w:rsidRPr="00944D28" w:rsidRDefault="00B4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84C1F" w:rsidR="00CD0676" w:rsidRPr="00944D28" w:rsidRDefault="00B4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7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5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A7A3F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9C434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04E07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CCFF4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A1530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E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BB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DB941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C7F04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3D31D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4EBEA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64D91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CD215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22534" w:rsidR="00B87ED3" w:rsidRPr="00944D28" w:rsidRDefault="00B4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B557F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24903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DB4FE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C44D8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2F7DE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709D4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9E1BF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8B023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A9956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409B6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BFF05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75764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FE7E6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0846F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9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BDB13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D67CC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5C994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06E81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08F27" w:rsidR="00B87ED3" w:rsidRPr="00944D28" w:rsidRDefault="00B4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1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F5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3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14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