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D8F39" w:rsidR="0061148E" w:rsidRPr="0035681E" w:rsidRDefault="002D0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B9533" w:rsidR="0061148E" w:rsidRPr="0035681E" w:rsidRDefault="002D0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15D76F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F9C88B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967FE8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213496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AF40C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5065A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7C2A8" w:rsidR="00CD0676" w:rsidRPr="00944D28" w:rsidRDefault="002D07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87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7A9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DC614E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E4D81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A5ABE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A76DE7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A9C291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50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FD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B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0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3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A1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0438F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3F432D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7A566B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040500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A2CDE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6B803B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394CB" w:rsidR="00B87ED3" w:rsidRPr="00944D28" w:rsidRDefault="002D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0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1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0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8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3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05E86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F42D20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0C4BF9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87135B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74A8A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0383B4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341B97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3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B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E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3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3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7CCB99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C4768E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6613C4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D2616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7CA31B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6F1480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5D738B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4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A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2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6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CBB721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CD330C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A1062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925C4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7FB463" w:rsidR="00B87ED3" w:rsidRPr="00944D28" w:rsidRDefault="002D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D07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89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A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8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B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8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072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