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5A7CA" w:rsidR="0061148E" w:rsidRPr="0035681E" w:rsidRDefault="00A16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11EB" w:rsidR="0061148E" w:rsidRPr="0035681E" w:rsidRDefault="00A16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AE9F1" w:rsidR="00CD0676" w:rsidRPr="00944D28" w:rsidRDefault="00A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C36D3" w:rsidR="00CD0676" w:rsidRPr="00944D28" w:rsidRDefault="00A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4BCE2" w:rsidR="00CD0676" w:rsidRPr="00944D28" w:rsidRDefault="00A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FEC4D" w:rsidR="00CD0676" w:rsidRPr="00944D28" w:rsidRDefault="00A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CDDC8" w:rsidR="00CD0676" w:rsidRPr="00944D28" w:rsidRDefault="00A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22E64" w:rsidR="00CD0676" w:rsidRPr="00944D28" w:rsidRDefault="00A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E6FFF" w:rsidR="00CD0676" w:rsidRPr="00944D28" w:rsidRDefault="00A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91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04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4E504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B5CCC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FD6C1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E87F5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3AAE7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6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2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E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2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3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25A68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9EBC4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015B6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0A726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CDCD0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BE1BC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0755E" w:rsidR="00B87ED3" w:rsidRPr="00944D28" w:rsidRDefault="00A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3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D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9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3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D7D7D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11D5E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11B79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708B9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524C4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ED18A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65FCD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3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0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0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9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FFBBB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F4E96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7D0C7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107D4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057AB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4BD2F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F8869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6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1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1AEC1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AC944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5E62B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F3454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88566" w:rsidR="00B87ED3" w:rsidRPr="00944D28" w:rsidRDefault="00A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F7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B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B0048" w:rsidR="00B87ED3" w:rsidRPr="00944D28" w:rsidRDefault="00A16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6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80D"/>
    <w:rsid w:val="00A1616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2024-06-08T11:23:00.0000000Z</dcterms:modified>
</coreProperties>
</file>