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3F09" w:rsidR="0061148E" w:rsidRPr="0035681E" w:rsidRDefault="00832E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C460" w:rsidR="0061148E" w:rsidRPr="0035681E" w:rsidRDefault="00832E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8C4BE" w:rsidR="00CD0676" w:rsidRPr="00944D28" w:rsidRDefault="00832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71EC5" w:rsidR="00CD0676" w:rsidRPr="00944D28" w:rsidRDefault="00832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BC74F" w:rsidR="00CD0676" w:rsidRPr="00944D28" w:rsidRDefault="00832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AE3AE" w:rsidR="00CD0676" w:rsidRPr="00944D28" w:rsidRDefault="00832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3E6BB" w:rsidR="00CD0676" w:rsidRPr="00944D28" w:rsidRDefault="00832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9A5B7" w:rsidR="00CD0676" w:rsidRPr="00944D28" w:rsidRDefault="00832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5941E" w:rsidR="00CD0676" w:rsidRPr="00944D28" w:rsidRDefault="00832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3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F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1AB5A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BF552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6A565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2D53B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021B2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9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F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B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97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3FC38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B640A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1BB27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71ECE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D0156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C7814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7635E" w:rsidR="00B87ED3" w:rsidRPr="00944D28" w:rsidRDefault="0083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5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E0D3F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5E472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75599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1DD1F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40B06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30A68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8A8C6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887E0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D1871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AFEA1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1F4B7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045BA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107AF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73BCE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C733" w:rsidR="00B87ED3" w:rsidRPr="00944D28" w:rsidRDefault="00832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8AA59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1D3EC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718D3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65898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88289" w:rsidR="00B87ED3" w:rsidRPr="00944D28" w:rsidRDefault="0083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6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F1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E4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2024-06-08T12:03:00.0000000Z</dcterms:modified>
</coreProperties>
</file>