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F5A16" w:rsidR="0061148E" w:rsidRPr="0035681E" w:rsidRDefault="00686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74847" w:rsidR="0061148E" w:rsidRPr="0035681E" w:rsidRDefault="00686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98941" w:rsidR="00CD0676" w:rsidRPr="00944D28" w:rsidRDefault="00686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42FCC" w:rsidR="00CD0676" w:rsidRPr="00944D28" w:rsidRDefault="00686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C6EA3" w:rsidR="00CD0676" w:rsidRPr="00944D28" w:rsidRDefault="00686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2C61C" w:rsidR="00CD0676" w:rsidRPr="00944D28" w:rsidRDefault="00686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6F472" w:rsidR="00CD0676" w:rsidRPr="00944D28" w:rsidRDefault="00686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A04F0" w:rsidR="00CD0676" w:rsidRPr="00944D28" w:rsidRDefault="00686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AF368" w:rsidR="00CD0676" w:rsidRPr="00944D28" w:rsidRDefault="00686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6CA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8F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25862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5E814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98865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3B17B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3D130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F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0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5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5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2332A" w:rsidR="00B87ED3" w:rsidRPr="00944D28" w:rsidRDefault="00686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CD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C03AB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F96C5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16B7D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56DD9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B495D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AF7A3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06ED3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7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5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A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B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F6F65" w:rsidR="00B87ED3" w:rsidRPr="00944D28" w:rsidRDefault="0068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D6ABB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7AB73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25A54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7C6AB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2E49F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B9BB1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275B0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9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0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9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9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FA2C6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A3189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DD4B1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09797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B136A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CF2A5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34805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4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7BAC" w:rsidR="00B87ED3" w:rsidRPr="00944D28" w:rsidRDefault="0068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5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E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8CCD5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5AC03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2F583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A3B68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7DE4FA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EC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2E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4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5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D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225"/>
    <w:rsid w:val="006B5100"/>
    <w:rsid w:val="006E45A8"/>
    <w:rsid w:val="006F12A6"/>
    <w:rsid w:val="00810317"/>
    <w:rsid w:val="008348EC"/>
    <w:rsid w:val="0088636F"/>
    <w:rsid w:val="008C2A62"/>
    <w:rsid w:val="009426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2024-06-08T12:44:00.0000000Z</dcterms:modified>
</coreProperties>
</file>