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93E6" w:rsidR="0061148E" w:rsidRPr="0035681E" w:rsidRDefault="00B54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8EA0" w:rsidR="0061148E" w:rsidRPr="0035681E" w:rsidRDefault="00B54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CDFE9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5D2E2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D2F32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158A5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0BA44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92C18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6D433" w:rsidR="00CD0676" w:rsidRPr="00944D28" w:rsidRDefault="00B5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0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C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F44A3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87795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90C23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CB3A9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D4947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8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E517" w:rsidR="00B87ED3" w:rsidRPr="00944D28" w:rsidRDefault="00B54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0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9E56F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50297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30657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BF2D5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3F21F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9529C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361C4" w:rsidR="00B87ED3" w:rsidRPr="00944D28" w:rsidRDefault="00B5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91AE" w:rsidR="00B87ED3" w:rsidRPr="00944D28" w:rsidRDefault="00B5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9C3BA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F1786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1A8FA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36815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BCCB0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9091A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41C06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808BC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A8035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B3BE3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285F0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D3662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67F9F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7280F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3CD75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97169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2CA3D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25A9C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B35B8" w:rsidR="00B87ED3" w:rsidRPr="00944D28" w:rsidRDefault="00B5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9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B2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5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C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2024-06-08T12:50:00.0000000Z</dcterms:modified>
</coreProperties>
</file>