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0DDE8" w:rsidR="0061148E" w:rsidRPr="0035681E" w:rsidRDefault="00F03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51EE" w:rsidR="0061148E" w:rsidRPr="0035681E" w:rsidRDefault="00F03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FE7D5" w:rsidR="00CD0676" w:rsidRPr="00944D28" w:rsidRDefault="00F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34405" w:rsidR="00CD0676" w:rsidRPr="00944D28" w:rsidRDefault="00F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CBDA7" w:rsidR="00CD0676" w:rsidRPr="00944D28" w:rsidRDefault="00F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4968D" w:rsidR="00CD0676" w:rsidRPr="00944D28" w:rsidRDefault="00F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C33D7" w:rsidR="00CD0676" w:rsidRPr="00944D28" w:rsidRDefault="00F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551B9" w:rsidR="00CD0676" w:rsidRPr="00944D28" w:rsidRDefault="00F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A41E9" w:rsidR="00CD0676" w:rsidRPr="00944D28" w:rsidRDefault="00F03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9E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F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B8020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C768A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A221B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1C153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0DA687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7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1B0A8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39790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2BF68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06149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9EFF1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40CE4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66694" w:rsidR="00B87ED3" w:rsidRPr="00944D28" w:rsidRDefault="00F0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5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BB3C8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0D565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BACDE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DFE0D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FBF1D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571A8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A9344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3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3EBFB" w:rsidR="00B87ED3" w:rsidRPr="00944D28" w:rsidRDefault="00F03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35B94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BA561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638AE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7ED49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39010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0A21A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097C6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A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B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A85B5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BE1F4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E8309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EE19D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53926" w:rsidR="00B87ED3" w:rsidRPr="00944D28" w:rsidRDefault="00F0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A2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6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1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B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97A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2024-06-08T13:24:00.0000000Z</dcterms:modified>
</coreProperties>
</file>