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F5D9" w:rsidR="0061148E" w:rsidRPr="0035681E" w:rsidRDefault="00AC6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A482C" w:rsidR="0061148E" w:rsidRPr="0035681E" w:rsidRDefault="00AC6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20D97" w:rsidR="00CD0676" w:rsidRPr="00944D28" w:rsidRDefault="00A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F4AE1" w:rsidR="00CD0676" w:rsidRPr="00944D28" w:rsidRDefault="00A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4E9BB" w:rsidR="00CD0676" w:rsidRPr="00944D28" w:rsidRDefault="00A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CAA81" w:rsidR="00CD0676" w:rsidRPr="00944D28" w:rsidRDefault="00A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5AA40" w:rsidR="00CD0676" w:rsidRPr="00944D28" w:rsidRDefault="00A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4497A" w:rsidR="00CD0676" w:rsidRPr="00944D28" w:rsidRDefault="00A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5F57C" w:rsidR="00CD0676" w:rsidRPr="00944D28" w:rsidRDefault="00A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FB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11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14A7C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93679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12ED9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456E6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EFE9D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9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4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F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6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AC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B49FC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0E116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10DB2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CC225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8DD25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8DA96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2C57E" w:rsidR="00B87ED3" w:rsidRPr="00944D28" w:rsidRDefault="00A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2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8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F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9B26F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B5BDD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97E09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43768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08F68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0051A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6A61F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F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4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E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0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FFBA3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6EFB6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9BE50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91ABF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E794D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AD949C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80A97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5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6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3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0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A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4ABAB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A08A4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7DDE1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16F3D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981C6" w:rsidR="00B87ED3" w:rsidRPr="00944D28" w:rsidRDefault="00A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4B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5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A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7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5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4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8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6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F4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2024-06-08T15:25:00.0000000Z</dcterms:modified>
</coreProperties>
</file>