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633C" w:rsidR="0061148E" w:rsidRPr="0035681E" w:rsidRDefault="00B85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2D34" w:rsidR="0061148E" w:rsidRPr="0035681E" w:rsidRDefault="00B85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1FE84A" w:rsidR="00CD0676" w:rsidRPr="00944D28" w:rsidRDefault="00B8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59E5E" w:rsidR="00CD0676" w:rsidRPr="00944D28" w:rsidRDefault="00B8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74C203" w:rsidR="00CD0676" w:rsidRPr="00944D28" w:rsidRDefault="00B8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F8534" w:rsidR="00CD0676" w:rsidRPr="00944D28" w:rsidRDefault="00B8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9EA32" w:rsidR="00CD0676" w:rsidRPr="00944D28" w:rsidRDefault="00B8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B84AD" w:rsidR="00CD0676" w:rsidRPr="00944D28" w:rsidRDefault="00B8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C3BD9" w:rsidR="00CD0676" w:rsidRPr="00944D28" w:rsidRDefault="00B854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9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64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55308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AD513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E43AAF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9F042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33BB4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9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1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C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C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5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BF2B3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2134B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F218D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1E217E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9DC66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4CAF7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BFBDD" w:rsidR="00B87ED3" w:rsidRPr="00944D28" w:rsidRDefault="00B85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6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9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E38C0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AF326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7C8C8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4845E2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48F397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4F91B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31CE43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5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5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AF925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CD73B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E1DDC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A79EC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1B2CF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8F190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2ED97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4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3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7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1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2C509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D3310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49DCF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1FE29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A58A0" w:rsidR="00B87ED3" w:rsidRPr="00944D28" w:rsidRDefault="00B85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25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F4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6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6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54E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2022-10-23T05:34:00.0000000Z</dcterms:modified>
</coreProperties>
</file>