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7396" w:rsidR="0061148E" w:rsidRPr="0035681E" w:rsidRDefault="005F0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73BA" w:rsidR="0061148E" w:rsidRPr="0035681E" w:rsidRDefault="005F0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37B8E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F7D37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A0C7A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45A1C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5AE41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4D430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4034F" w:rsidR="00CD0676" w:rsidRPr="00944D28" w:rsidRDefault="005F0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4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4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865FA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A4A96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668A5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76203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5D03D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C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B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FE45A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689A3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227E8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9D261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42677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C6969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5B07B" w:rsidR="00B87ED3" w:rsidRPr="00944D28" w:rsidRDefault="005F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8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2D2EC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3BE1B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0C0DC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F8C3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85117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B6181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73817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2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A58EE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FD356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1BF81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D83F7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9E5AC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3593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2C2A2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F87F" w:rsidR="00B87ED3" w:rsidRPr="00944D28" w:rsidRDefault="005F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D5799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16DD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33079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9BF5A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34163" w:rsidR="00B87ED3" w:rsidRPr="00944D28" w:rsidRDefault="005F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D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F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3B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2022-10-23T05:25:00.0000000Z</dcterms:modified>
</coreProperties>
</file>