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18EB" w:rsidR="0061148E" w:rsidRPr="0035681E" w:rsidRDefault="001E5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7AF1" w:rsidR="0061148E" w:rsidRPr="0035681E" w:rsidRDefault="001E5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5159B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91C03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97BE6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349A3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05EC1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E8013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EDB6C" w:rsidR="00CD0676" w:rsidRPr="00944D28" w:rsidRDefault="001E5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D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F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EC8E7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E3D84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A6917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85280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1F9E4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4F46" w:rsidR="00B87ED3" w:rsidRPr="00944D28" w:rsidRDefault="001E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7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DC8AF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C23C5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FC975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8AC89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A307F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B24F9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E38FD" w:rsidR="00B87ED3" w:rsidRPr="00944D28" w:rsidRDefault="001E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5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CF42" w:rsidR="00B87ED3" w:rsidRPr="00944D28" w:rsidRDefault="001E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891DC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83606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B9203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6589A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1F059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33096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24B1F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8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29D5C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5E3E6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71D32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188A7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FD0F8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11513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B1EBD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7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FF8BE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62B4F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46499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C50C1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268DE" w:rsidR="00B87ED3" w:rsidRPr="00944D28" w:rsidRDefault="001E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A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A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E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