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234C" w:rsidR="0061148E" w:rsidRPr="0035681E" w:rsidRDefault="00AB45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707F" w:rsidR="0061148E" w:rsidRPr="0035681E" w:rsidRDefault="00AB45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1A6FD" w:rsidR="00CD0676" w:rsidRPr="00944D28" w:rsidRDefault="00AB4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C25E6" w:rsidR="00CD0676" w:rsidRPr="00944D28" w:rsidRDefault="00AB4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B4405" w:rsidR="00CD0676" w:rsidRPr="00944D28" w:rsidRDefault="00AB4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CFBD8" w:rsidR="00CD0676" w:rsidRPr="00944D28" w:rsidRDefault="00AB4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8F965" w:rsidR="00CD0676" w:rsidRPr="00944D28" w:rsidRDefault="00AB4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BDC87" w:rsidR="00CD0676" w:rsidRPr="00944D28" w:rsidRDefault="00AB4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8C6A6" w:rsidR="00CD0676" w:rsidRPr="00944D28" w:rsidRDefault="00AB45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37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36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0B1F4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44AFE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C6167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FEF7C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262A8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D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D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1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AAE2B" w:rsidR="00B87ED3" w:rsidRPr="00944D28" w:rsidRDefault="00AB4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F9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B0723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364A6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14BCC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C398C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24CD0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75FC9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A3092" w:rsidR="00B87ED3" w:rsidRPr="00944D28" w:rsidRDefault="00AB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5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8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2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6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B9F4E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2E78C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99114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6A243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914F4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1ED28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24BFF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B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F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B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3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2835A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B89E3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3129D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FA861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D56CE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326FE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5FEDF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5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A5A29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4F610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0C2DA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6A917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847F4" w:rsidR="00B87ED3" w:rsidRPr="00944D28" w:rsidRDefault="00AB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3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F1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1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0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9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57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2022-10-23T06:30:00.0000000Z</dcterms:modified>
</coreProperties>
</file>