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281A" w:rsidR="0061148E" w:rsidRPr="0035681E" w:rsidRDefault="00C66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B7EB" w:rsidR="0061148E" w:rsidRPr="0035681E" w:rsidRDefault="00C66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A4CFD" w:rsidR="00CD0676" w:rsidRPr="00944D28" w:rsidRDefault="00C6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FAAAA" w:rsidR="00CD0676" w:rsidRPr="00944D28" w:rsidRDefault="00C6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C7713" w:rsidR="00CD0676" w:rsidRPr="00944D28" w:rsidRDefault="00C6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16DFD" w:rsidR="00CD0676" w:rsidRPr="00944D28" w:rsidRDefault="00C6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0BDE1" w:rsidR="00CD0676" w:rsidRPr="00944D28" w:rsidRDefault="00C6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06FB4" w:rsidR="00CD0676" w:rsidRPr="00944D28" w:rsidRDefault="00C6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1B10C" w:rsidR="00CD0676" w:rsidRPr="00944D28" w:rsidRDefault="00C66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6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76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F9C64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7DDDF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8791D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3CCB0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CDF2C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2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7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B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5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88ECA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6F096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260E2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E283A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28909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B40AA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10A39" w:rsidR="00B87ED3" w:rsidRPr="00944D28" w:rsidRDefault="00C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A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729D9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D5743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AC59D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E3646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E4694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00932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3ABA7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9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E22E2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68DCF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FF605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7A87B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FA2A1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89AAE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A0602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D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2F56C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DC3C7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2E295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46E6A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3E490" w:rsidR="00B87ED3" w:rsidRPr="00944D28" w:rsidRDefault="00C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3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C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B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61E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