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3A1A" w:rsidR="0061148E" w:rsidRPr="0035681E" w:rsidRDefault="00264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AEB5" w:rsidR="0061148E" w:rsidRPr="0035681E" w:rsidRDefault="00264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1F8CD2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9874D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58336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1AA70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85548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BD9FF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E9BDD" w:rsidR="00CD0676" w:rsidRPr="00944D28" w:rsidRDefault="00264E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C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06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F44DF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5FE08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886C7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46947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65FCE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B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1E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F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7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64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2D65C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BF797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4F120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C91C5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4163A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965CC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B0288" w:rsidR="00B87ED3" w:rsidRPr="00944D28" w:rsidRDefault="0026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3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C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57916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D199A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7599E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FD467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CFFDE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7D4C2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2871B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9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5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4D45A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1C77F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FE27F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22144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46283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9A36F0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05AAD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3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812CA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1F52B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05219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D1075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4C54A" w:rsidR="00B87ED3" w:rsidRPr="00944D28" w:rsidRDefault="0026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F4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F0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5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7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