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8A8E" w:rsidR="0061148E" w:rsidRPr="0035681E" w:rsidRDefault="00D70C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777C6" w:rsidR="0061148E" w:rsidRPr="0035681E" w:rsidRDefault="00D70C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8D2943" w:rsidR="00CD0676" w:rsidRPr="00944D28" w:rsidRDefault="00D70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8F35E" w:rsidR="00CD0676" w:rsidRPr="00944D28" w:rsidRDefault="00D70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068612" w:rsidR="00CD0676" w:rsidRPr="00944D28" w:rsidRDefault="00D70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4030CA" w:rsidR="00CD0676" w:rsidRPr="00944D28" w:rsidRDefault="00D70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65C16A" w:rsidR="00CD0676" w:rsidRPr="00944D28" w:rsidRDefault="00D70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4D659C" w:rsidR="00CD0676" w:rsidRPr="00944D28" w:rsidRDefault="00D70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CA2AC" w:rsidR="00CD0676" w:rsidRPr="00944D28" w:rsidRDefault="00D70C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5AE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519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A1E1F6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884519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63D628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433C44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43ED05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7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A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67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F9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BA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C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8A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FD3D0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1CCB4D7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79562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34811E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3222F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F70689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FF24B" w:rsidR="00B87ED3" w:rsidRPr="00944D28" w:rsidRDefault="00D70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0D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2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A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A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2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F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5FA7C2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86F0EE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1CF419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5A9608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B83A3B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FE92B1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63F61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3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5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D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A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E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A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5E7AC2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5607C3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2FC44B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2D9A57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2C8E3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C5ABB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3E2158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8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4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A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6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1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1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B2C556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7C3BD9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B6565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5DE5CA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B9063B" w:rsidR="00B87ED3" w:rsidRPr="00944D28" w:rsidRDefault="00D70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AA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56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9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0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5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0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F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59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33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0C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2024-06-08T19:29:00.0000000Z</dcterms:modified>
</coreProperties>
</file>