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B0226" w:rsidR="0061148E" w:rsidRPr="0035681E" w:rsidRDefault="00CE05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27FC" w:rsidR="0061148E" w:rsidRPr="0035681E" w:rsidRDefault="00CE05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4EF8C" w:rsidR="00CD0676" w:rsidRPr="00944D28" w:rsidRDefault="00CE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B043F" w:rsidR="00CD0676" w:rsidRPr="00944D28" w:rsidRDefault="00CE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8BA67" w:rsidR="00CD0676" w:rsidRPr="00944D28" w:rsidRDefault="00CE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02273" w:rsidR="00CD0676" w:rsidRPr="00944D28" w:rsidRDefault="00CE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36756" w:rsidR="00CD0676" w:rsidRPr="00944D28" w:rsidRDefault="00CE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8DA84" w:rsidR="00CD0676" w:rsidRPr="00944D28" w:rsidRDefault="00CE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50383" w:rsidR="00CD0676" w:rsidRPr="00944D28" w:rsidRDefault="00CE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0C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65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F2108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08F46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D3333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35639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3EAEE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5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2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F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86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42E88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F3E2B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1CF29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0598E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7F96C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233AC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7FD5D" w:rsidR="00B87ED3" w:rsidRPr="00944D28" w:rsidRDefault="00CE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A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0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5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8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BADFD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23A89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82004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E0B7A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D2346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2561A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69F85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E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E438" w:rsidR="00B87ED3" w:rsidRPr="00944D28" w:rsidRDefault="00CE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F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845E7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52AC8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D05D7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D6115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F2D10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55BC8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7E3AF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E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2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E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6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76177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29646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1A215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7C624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A964B" w:rsidR="00B87ED3" w:rsidRPr="00944D28" w:rsidRDefault="00CE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B4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42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4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4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8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C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01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5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2024-06-08T20:09:00.0000000Z</dcterms:modified>
</coreProperties>
</file>