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C054" w:rsidR="0061148E" w:rsidRPr="0035681E" w:rsidRDefault="00FF2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963C" w:rsidR="0061148E" w:rsidRPr="0035681E" w:rsidRDefault="00FF2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1B39FB" w:rsidR="00CD0676" w:rsidRPr="00944D28" w:rsidRDefault="00FF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3C679" w:rsidR="00CD0676" w:rsidRPr="00944D28" w:rsidRDefault="00FF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3AA86" w:rsidR="00CD0676" w:rsidRPr="00944D28" w:rsidRDefault="00FF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37C07" w:rsidR="00CD0676" w:rsidRPr="00944D28" w:rsidRDefault="00FF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45F0D" w:rsidR="00CD0676" w:rsidRPr="00944D28" w:rsidRDefault="00FF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18C909" w:rsidR="00CD0676" w:rsidRPr="00944D28" w:rsidRDefault="00FF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C5BE6" w:rsidR="00CD0676" w:rsidRPr="00944D28" w:rsidRDefault="00FF29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A2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D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A483A5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D8D11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803BBB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0C31A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1BCE9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0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E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2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7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3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1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A67CF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21767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C800B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C759B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DE2B41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C60F1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6F7B5" w:rsidR="00B87ED3" w:rsidRPr="00944D28" w:rsidRDefault="00FF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D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8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712A4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FA5E1A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4088E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A7948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CAEF6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251E1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CCA61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2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B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0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B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C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6BD1E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913CE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4A223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801B3E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D76F25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C0298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B20766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9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D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F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2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85D5F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6C0E7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E69782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09E8BB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3BFDC" w:rsidR="00B87ED3" w:rsidRPr="00944D28" w:rsidRDefault="00FF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A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52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2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6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2022-10-23T09:12:00.0000000Z</dcterms:modified>
</coreProperties>
</file>