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357F" w:rsidR="0061148E" w:rsidRPr="0035681E" w:rsidRDefault="009A6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D148" w:rsidR="0061148E" w:rsidRPr="0035681E" w:rsidRDefault="009A6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B4113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FACB7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DCE6B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3A011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4A221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7E1C2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D6DB3" w:rsidR="00CD0676" w:rsidRPr="00944D28" w:rsidRDefault="009A6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A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E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C678A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B30B0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A9EB8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435A7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6CCB0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4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B15D1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7D13D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91F27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EC621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F7A96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5C4D3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5ABC3" w:rsidR="00B87ED3" w:rsidRPr="00944D28" w:rsidRDefault="009A6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4914A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D9B0F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21C86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58CE5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AEC29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CCB70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3D693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657DD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DD7FE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782FB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01A44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4D033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27E34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AED0D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234EF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DE74D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9D2AD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95CD8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EA1C8" w:rsidR="00B87ED3" w:rsidRPr="00944D28" w:rsidRDefault="009A6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1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6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7687" w:rsidR="00B87ED3" w:rsidRPr="00944D28" w:rsidRDefault="009A6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8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