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41AF" w:rsidR="0061148E" w:rsidRPr="0035681E" w:rsidRDefault="001233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2591" w:rsidR="0061148E" w:rsidRPr="0035681E" w:rsidRDefault="001233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32189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15FA5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ECB60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4068F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20F862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905EE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A6C4B" w:rsidR="00CD0676" w:rsidRPr="00944D28" w:rsidRDefault="001233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B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91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A0DC0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CD1D2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697F1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D0616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13309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A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E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F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FC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B12FE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A801B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C3A81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71236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4A09E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BBEBBD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79A2C" w:rsidR="00B87ED3" w:rsidRPr="00944D28" w:rsidRDefault="0012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C6A7A" w:rsidR="00B87ED3" w:rsidRPr="00944D28" w:rsidRDefault="00123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2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7B47D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DCF32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18813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31DC6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2142F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BC9F8E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5E5743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987ED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69DEF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A5982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A10DB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13F0C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1A524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F57F6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8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50FAA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2D9E5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E6F8E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CA872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8E3C7" w:rsidR="00B87ED3" w:rsidRPr="00944D28" w:rsidRDefault="0012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2B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4F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6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3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2022-10-23T11:52:00.0000000Z</dcterms:modified>
</coreProperties>
</file>