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BABF7" w:rsidR="0061148E" w:rsidRPr="0035681E" w:rsidRDefault="008D03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6950" w:rsidR="0061148E" w:rsidRPr="0035681E" w:rsidRDefault="008D03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8D81E" w:rsidR="00CD0676" w:rsidRPr="00944D28" w:rsidRDefault="008D0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E34CA" w:rsidR="00CD0676" w:rsidRPr="00944D28" w:rsidRDefault="008D0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C548D" w:rsidR="00CD0676" w:rsidRPr="00944D28" w:rsidRDefault="008D0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23A3D" w:rsidR="00CD0676" w:rsidRPr="00944D28" w:rsidRDefault="008D0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1C2F3" w:rsidR="00CD0676" w:rsidRPr="00944D28" w:rsidRDefault="008D0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67DF1" w:rsidR="00CD0676" w:rsidRPr="00944D28" w:rsidRDefault="008D0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76681" w:rsidR="00CD0676" w:rsidRPr="00944D28" w:rsidRDefault="008D0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6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9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A62A4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80FB5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14515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94767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6BF1C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7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F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4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E8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D5261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9E21F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F768C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945CC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BC7AF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95E47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46924" w:rsidR="00B87ED3" w:rsidRPr="00944D28" w:rsidRDefault="008D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3974A" w:rsidR="00B87ED3" w:rsidRPr="00944D28" w:rsidRDefault="008D0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8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F248E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2BD2E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20635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683CB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C7EFE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79531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E4164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A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0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4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0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F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B504C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76D0B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0BF4F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880AC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3CB34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21385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0ABF61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4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F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7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D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3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C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D556E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5BA0C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0A8F4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7229E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6AEAD" w:rsidR="00B87ED3" w:rsidRPr="00944D28" w:rsidRDefault="008D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6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F9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F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E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7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7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0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3F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2024-06-09T01:31:00.0000000Z</dcterms:modified>
</coreProperties>
</file>