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AD742" w:rsidR="0061148E" w:rsidRPr="0035681E" w:rsidRDefault="00554A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5D7D5" w:rsidR="0061148E" w:rsidRPr="0035681E" w:rsidRDefault="00554A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2E431" w:rsidR="00CD0676" w:rsidRPr="00944D28" w:rsidRDefault="00554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0C7462" w:rsidR="00CD0676" w:rsidRPr="00944D28" w:rsidRDefault="00554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9788F" w:rsidR="00CD0676" w:rsidRPr="00944D28" w:rsidRDefault="00554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FB8A2" w:rsidR="00CD0676" w:rsidRPr="00944D28" w:rsidRDefault="00554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9BCA5" w:rsidR="00CD0676" w:rsidRPr="00944D28" w:rsidRDefault="00554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AAAB42" w:rsidR="00CD0676" w:rsidRPr="00944D28" w:rsidRDefault="00554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4F9ED" w:rsidR="00CD0676" w:rsidRPr="00944D28" w:rsidRDefault="00554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5C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95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AFFAEE" w:rsidR="00B87ED3" w:rsidRPr="00944D28" w:rsidRDefault="0055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02F5A" w:rsidR="00B87ED3" w:rsidRPr="00944D28" w:rsidRDefault="0055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98AC50" w:rsidR="00B87ED3" w:rsidRPr="00944D28" w:rsidRDefault="0055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E80C5" w:rsidR="00B87ED3" w:rsidRPr="00944D28" w:rsidRDefault="0055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CC81E" w:rsidR="00B87ED3" w:rsidRPr="00944D28" w:rsidRDefault="0055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1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4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A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5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7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EB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62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005229" w:rsidR="00B87ED3" w:rsidRPr="00944D28" w:rsidRDefault="0055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21772" w:rsidR="00B87ED3" w:rsidRPr="00944D28" w:rsidRDefault="0055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37100" w:rsidR="00B87ED3" w:rsidRPr="00944D28" w:rsidRDefault="0055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3D14A" w:rsidR="00B87ED3" w:rsidRPr="00944D28" w:rsidRDefault="0055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77831" w:rsidR="00B87ED3" w:rsidRPr="00944D28" w:rsidRDefault="0055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415DF" w:rsidR="00B87ED3" w:rsidRPr="00944D28" w:rsidRDefault="0055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42AAF" w:rsidR="00B87ED3" w:rsidRPr="00944D28" w:rsidRDefault="0055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C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A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2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0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A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7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6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5FC456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AB47B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57E6F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F7D2A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8C8EE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0344B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1A005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B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0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1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1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2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4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DC2E2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B2927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8E002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D2CB3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FB2BB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1834C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92ADB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A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6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6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8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8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6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E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9AE60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01471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C1922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661BD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AB11E" w:rsidR="00B87ED3" w:rsidRPr="00944D28" w:rsidRDefault="0055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DCB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76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3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D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C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0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9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6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0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AC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5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2024-06-08T22:50:00.0000000Z</dcterms:modified>
</coreProperties>
</file>