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C7D6F" w:rsidR="0061148E" w:rsidRPr="0035681E" w:rsidRDefault="003D5F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092CC" w:rsidR="0061148E" w:rsidRPr="0035681E" w:rsidRDefault="003D5F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DFD1D" w:rsidR="00CD0676" w:rsidRPr="00944D28" w:rsidRDefault="003D5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7D3FDA" w:rsidR="00CD0676" w:rsidRPr="00944D28" w:rsidRDefault="003D5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2388F" w:rsidR="00CD0676" w:rsidRPr="00944D28" w:rsidRDefault="003D5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85152" w:rsidR="00CD0676" w:rsidRPr="00944D28" w:rsidRDefault="003D5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EADA6A" w:rsidR="00CD0676" w:rsidRPr="00944D28" w:rsidRDefault="003D5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88EB1" w:rsidR="00CD0676" w:rsidRPr="00944D28" w:rsidRDefault="003D5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33989" w:rsidR="00CD0676" w:rsidRPr="00944D28" w:rsidRDefault="003D5F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FC9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8F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E0376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13268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855CA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C41E2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DA662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3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7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F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86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F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E64B8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12C0B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1DBEFB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FA6E5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DB2B3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F22B0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57BCC" w:rsidR="00B87ED3" w:rsidRPr="00944D28" w:rsidRDefault="003D5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A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4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2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2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A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101EE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06D1F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0C739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4AF471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36BED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6050F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EFCAA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3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7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7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0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0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F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72842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CBA40E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DE8E74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D8ED9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41F52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1DA44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6ABDC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1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B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D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F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B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70413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2C6CFF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FC8F2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1C8BE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304C07" w:rsidR="00B87ED3" w:rsidRPr="00944D28" w:rsidRDefault="003D5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CA1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88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4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E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C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F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1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A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9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F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