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B8868" w:rsidR="0061148E" w:rsidRPr="0035681E" w:rsidRDefault="005567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39157" w:rsidR="0061148E" w:rsidRPr="0035681E" w:rsidRDefault="005567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4DEEFE" w:rsidR="00CD0676" w:rsidRPr="00944D28" w:rsidRDefault="00556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3DE0B5" w:rsidR="00CD0676" w:rsidRPr="00944D28" w:rsidRDefault="00556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7C40E3" w:rsidR="00CD0676" w:rsidRPr="00944D28" w:rsidRDefault="00556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A281E0" w:rsidR="00CD0676" w:rsidRPr="00944D28" w:rsidRDefault="00556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A5DA50" w:rsidR="00CD0676" w:rsidRPr="00944D28" w:rsidRDefault="00556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E16614" w:rsidR="00CD0676" w:rsidRPr="00944D28" w:rsidRDefault="00556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CC966" w:rsidR="00CD0676" w:rsidRPr="00944D28" w:rsidRDefault="00556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B8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12B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787F6" w:rsidR="00B87ED3" w:rsidRPr="00944D28" w:rsidRDefault="0055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1B7C8" w:rsidR="00B87ED3" w:rsidRPr="00944D28" w:rsidRDefault="0055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EC93BF" w:rsidR="00B87ED3" w:rsidRPr="00944D28" w:rsidRDefault="0055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8DC605" w:rsidR="00B87ED3" w:rsidRPr="00944D28" w:rsidRDefault="0055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262A8" w:rsidR="00B87ED3" w:rsidRPr="00944D28" w:rsidRDefault="0055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D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06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7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4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C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2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FB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5F0F0" w:rsidR="00B87ED3" w:rsidRPr="00944D28" w:rsidRDefault="0055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19AED" w:rsidR="00B87ED3" w:rsidRPr="00944D28" w:rsidRDefault="0055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EF740" w:rsidR="00B87ED3" w:rsidRPr="00944D28" w:rsidRDefault="0055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C8A23" w:rsidR="00B87ED3" w:rsidRPr="00944D28" w:rsidRDefault="0055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E55464" w:rsidR="00B87ED3" w:rsidRPr="00944D28" w:rsidRDefault="0055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382CF" w:rsidR="00B87ED3" w:rsidRPr="00944D28" w:rsidRDefault="0055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5B299" w:rsidR="00B87ED3" w:rsidRPr="00944D28" w:rsidRDefault="0055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9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1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0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C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3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D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1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3C87F5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DE8B9A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B204D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0EB515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1C547F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B8120D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AC0869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8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E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3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5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2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9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B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DDC16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E6350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6CD625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675F23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5C40C7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7CF1A2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5F11C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0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4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0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9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D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E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F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0B4688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EC9B0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983204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79F28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3C484F" w:rsidR="00B87ED3" w:rsidRPr="00944D28" w:rsidRDefault="0055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BD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827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D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C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3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1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E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6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1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70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2022-10-23T12:56:00.0000000Z</dcterms:modified>
</coreProperties>
</file>