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D914" w:rsidR="0061148E" w:rsidRPr="0035681E" w:rsidRDefault="00DA58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A6E7D" w:rsidR="0061148E" w:rsidRPr="0035681E" w:rsidRDefault="00DA58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5A9AB" w:rsidR="00CD0676" w:rsidRPr="00944D28" w:rsidRDefault="00DA5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5752A" w:rsidR="00CD0676" w:rsidRPr="00944D28" w:rsidRDefault="00DA5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97633" w:rsidR="00CD0676" w:rsidRPr="00944D28" w:rsidRDefault="00DA5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6C3FE" w:rsidR="00CD0676" w:rsidRPr="00944D28" w:rsidRDefault="00DA5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F8872" w:rsidR="00CD0676" w:rsidRPr="00944D28" w:rsidRDefault="00DA5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7250E" w:rsidR="00CD0676" w:rsidRPr="00944D28" w:rsidRDefault="00DA5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4BDC4" w:rsidR="00CD0676" w:rsidRPr="00944D28" w:rsidRDefault="00DA5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DA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3C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A93594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07C8A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1D666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029A4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EE4C3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6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D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9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A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A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B0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A32D6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19976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21BF6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01EE3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5C1CE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826228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0AC45" w:rsidR="00B87ED3" w:rsidRPr="00944D28" w:rsidRDefault="00DA5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D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8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D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8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C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D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0A87C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EB652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7404A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620D5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3F1B8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B8477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065E4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C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6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C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5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1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47F87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969C4C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B9739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08A45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3B666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EECBB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61C11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D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7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5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5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9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F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84EB9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685DE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040CB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BC943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6C207" w:rsidR="00B87ED3" w:rsidRPr="00944D28" w:rsidRDefault="00DA5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C0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3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0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A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2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4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0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D8"/>
    <w:rsid w:val="00D22D52"/>
    <w:rsid w:val="00D72F24"/>
    <w:rsid w:val="00D866E1"/>
    <w:rsid w:val="00D910FE"/>
    <w:rsid w:val="00DA58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2024-06-09T00:56:00.0000000Z</dcterms:modified>
</coreProperties>
</file>