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5383" w:rsidR="0061148E" w:rsidRPr="0035681E" w:rsidRDefault="009E71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9F07" w:rsidR="0061148E" w:rsidRPr="0035681E" w:rsidRDefault="009E71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54E06" w:rsidR="00CD0676" w:rsidRPr="00944D28" w:rsidRDefault="009E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E5FE5" w:rsidR="00CD0676" w:rsidRPr="00944D28" w:rsidRDefault="009E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EDC63" w:rsidR="00CD0676" w:rsidRPr="00944D28" w:rsidRDefault="009E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E7B0B" w:rsidR="00CD0676" w:rsidRPr="00944D28" w:rsidRDefault="009E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78BD9" w:rsidR="00CD0676" w:rsidRPr="00944D28" w:rsidRDefault="009E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426B3" w:rsidR="00CD0676" w:rsidRPr="00944D28" w:rsidRDefault="009E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D8B9B" w:rsidR="00CD0676" w:rsidRPr="00944D28" w:rsidRDefault="009E7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2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9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134C5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48F7D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C67D4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C1F59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ECA20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A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1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B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CD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0A9AD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157FB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C720C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A116B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CC80A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8699D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BC3EF" w:rsidR="00B87ED3" w:rsidRPr="00944D28" w:rsidRDefault="009E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8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5484D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484D7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7950C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AD787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63177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12643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5ADA3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D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B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28001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25F30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A9D49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C6D56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828F0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1BCA6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FF348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A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0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7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A48D6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ED46E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C43C1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69B04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A4483" w:rsidR="00B87ED3" w:rsidRPr="00944D28" w:rsidRDefault="009E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5D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39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8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8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0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11C8" w:rsidR="00B87ED3" w:rsidRPr="00944D28" w:rsidRDefault="009E7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E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1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