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A1C75" w:rsidR="0061148E" w:rsidRPr="0035681E" w:rsidRDefault="005E0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C3235" w:rsidR="0061148E" w:rsidRPr="0035681E" w:rsidRDefault="005E0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117697" w:rsidR="00CD0676" w:rsidRPr="00944D28" w:rsidRDefault="005E0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B392E" w:rsidR="00CD0676" w:rsidRPr="00944D28" w:rsidRDefault="005E0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C229D" w:rsidR="00CD0676" w:rsidRPr="00944D28" w:rsidRDefault="005E0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609DB" w:rsidR="00CD0676" w:rsidRPr="00944D28" w:rsidRDefault="005E0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885B2" w:rsidR="00CD0676" w:rsidRPr="00944D28" w:rsidRDefault="005E0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8C136" w:rsidR="00CD0676" w:rsidRPr="00944D28" w:rsidRDefault="005E0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6CA7FC" w:rsidR="00CD0676" w:rsidRPr="00944D28" w:rsidRDefault="005E0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EF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3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B8500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6E825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42B2D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BB986F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8D0FC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0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2DAFD" w:rsidR="00B87ED3" w:rsidRPr="00944D28" w:rsidRDefault="005E0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4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9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5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193B7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D8952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80E54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3D30E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52CA7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F1667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D97FD" w:rsidR="00B87ED3" w:rsidRPr="00944D28" w:rsidRDefault="005E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A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A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4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E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C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8740C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2850E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3317C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A9D5F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6A4BB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80551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63312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8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7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32DF4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10CFA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4F9930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9EB9C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792B1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B2534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217E1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6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4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0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F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A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F00E1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78482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5EB5F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9B531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2ABDC" w:rsidR="00B87ED3" w:rsidRPr="00944D28" w:rsidRDefault="005E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B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33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3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8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8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CA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