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4E06" w:rsidR="0061148E" w:rsidRPr="0035681E" w:rsidRDefault="00CF79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FA4D9" w:rsidR="0061148E" w:rsidRPr="0035681E" w:rsidRDefault="00CF79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E68554" w:rsidR="00CD0676" w:rsidRPr="00944D28" w:rsidRDefault="00CF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5CFFA" w:rsidR="00CD0676" w:rsidRPr="00944D28" w:rsidRDefault="00CF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7DF4D" w:rsidR="00CD0676" w:rsidRPr="00944D28" w:rsidRDefault="00CF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B00D4" w:rsidR="00CD0676" w:rsidRPr="00944D28" w:rsidRDefault="00CF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5F6BCD" w:rsidR="00CD0676" w:rsidRPr="00944D28" w:rsidRDefault="00CF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C3E31" w:rsidR="00CD0676" w:rsidRPr="00944D28" w:rsidRDefault="00CF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EFE50" w:rsidR="00CD0676" w:rsidRPr="00944D28" w:rsidRDefault="00CF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3D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F7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15751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3BE0D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BD8AC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A1BA8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4400B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8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F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E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3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9A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3C13B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FA5F96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94AA7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A2906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18474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01E22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BC1AB" w:rsidR="00B87ED3" w:rsidRPr="00944D28" w:rsidRDefault="00C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8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1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1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4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3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0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1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57381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8A607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8C95E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B273D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C5F266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0577F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8F1F9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D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B3EE2" w:rsidR="00B87ED3" w:rsidRPr="00944D28" w:rsidRDefault="00CF7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1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C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9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7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8CDC3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F67C87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C7982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26A17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8BB8A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68B5E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25560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4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E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C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2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D0DE8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828CA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C50A0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622E31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E6287" w:rsidR="00B87ED3" w:rsidRPr="00944D28" w:rsidRDefault="00C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D1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06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1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D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2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6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F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1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96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2022-10-23T16:58:00.0000000Z</dcterms:modified>
</coreProperties>
</file>