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8DA8F" w:rsidR="0061148E" w:rsidRPr="0035681E" w:rsidRDefault="003B6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10318" w:rsidR="0061148E" w:rsidRPr="0035681E" w:rsidRDefault="003B6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92A1E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51F97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7F89C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B6F08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5A68A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6B5E1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78410" w:rsidR="00CD0676" w:rsidRPr="00944D28" w:rsidRDefault="003B62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E06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0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85C56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883242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69665D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2CAB7E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EE803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2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0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B2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BC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77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1A50D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BBE89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23D12D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3CE75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F37B7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C5E5FB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C97F07" w:rsidR="00B87ED3" w:rsidRPr="00944D28" w:rsidRDefault="003B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5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C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46644" w:rsidR="00B87ED3" w:rsidRPr="00944D28" w:rsidRDefault="003B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9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3951F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F11C22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BBD95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DDFCC8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503072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F419D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CC1C6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4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7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F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2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ABDAC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38B0B0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1543C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03D58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F7FD6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20D4F9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7029A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B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F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E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7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821F3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C586B3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E8689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54E42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09E18" w:rsidR="00B87ED3" w:rsidRPr="00944D28" w:rsidRDefault="003B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F6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D6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B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C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8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D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62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2022-10-23T16:42:00.0000000Z</dcterms:modified>
</coreProperties>
</file>