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3422" w:rsidR="0061148E" w:rsidRPr="0035681E" w:rsidRDefault="00102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AE04" w:rsidR="0061148E" w:rsidRPr="0035681E" w:rsidRDefault="00102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4510F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E6F30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3869A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5852E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A67F6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A6DDA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75872" w:rsidR="00CD0676" w:rsidRPr="00944D28" w:rsidRDefault="00102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6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0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6894F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390A3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3D1D7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326A8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5714C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3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EBAE8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2AA40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2FA18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3A87C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C74EB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7EFA1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C41F3" w:rsidR="00B87ED3" w:rsidRPr="00944D28" w:rsidRDefault="0010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B950" w:rsidR="00B87ED3" w:rsidRPr="00944D28" w:rsidRDefault="0010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FC764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8CC4A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A366F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16B43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033B9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4D113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9AA84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4BA4F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F85B1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51B6F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0C3C4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3705D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1A10F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71F0A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3F828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91DBC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A81B5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63DDE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43835" w:rsidR="00B87ED3" w:rsidRPr="00944D28" w:rsidRDefault="0010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F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C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2024-06-09T06:15:00.0000000Z</dcterms:modified>
</coreProperties>
</file>