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13830" w:rsidR="0061148E" w:rsidRPr="0035681E" w:rsidRDefault="002D08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592C9" w:rsidR="0061148E" w:rsidRPr="0035681E" w:rsidRDefault="002D08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7824E" w:rsidR="00CD0676" w:rsidRPr="00944D28" w:rsidRDefault="002D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AC616" w:rsidR="00CD0676" w:rsidRPr="00944D28" w:rsidRDefault="002D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C353B" w:rsidR="00CD0676" w:rsidRPr="00944D28" w:rsidRDefault="002D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A703C" w:rsidR="00CD0676" w:rsidRPr="00944D28" w:rsidRDefault="002D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BC338" w:rsidR="00CD0676" w:rsidRPr="00944D28" w:rsidRDefault="002D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1E66A" w:rsidR="00CD0676" w:rsidRPr="00944D28" w:rsidRDefault="002D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F5FF0" w:rsidR="00CD0676" w:rsidRPr="00944D28" w:rsidRDefault="002D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C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B9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F67E3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135C6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088C7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44BB1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0EDCB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2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4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1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C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8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7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1E914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8DE78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F99C1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A5C0A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7BAB0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72224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78E6B" w:rsidR="00B87ED3" w:rsidRPr="00944D28" w:rsidRDefault="002D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B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A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1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5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F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1CEE2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16094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B81A4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C8566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3E128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EB8AD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84E1A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A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A5656" w:rsidR="00B87ED3" w:rsidRPr="00944D28" w:rsidRDefault="002D0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9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1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9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59843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C3EE7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E2AAB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ABA8B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F11E3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1AF78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D6FEF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5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3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5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748047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3C8A6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823AF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24C68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1E018" w:rsidR="00B87ED3" w:rsidRPr="00944D28" w:rsidRDefault="002D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DB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B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A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5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D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9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D79FE" w:rsidR="00B87ED3" w:rsidRPr="00944D28" w:rsidRDefault="002D0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2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08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2024-06-09T06:26:00.0000000Z</dcterms:modified>
</coreProperties>
</file>