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AD63" w:rsidR="0061148E" w:rsidRPr="0035681E" w:rsidRDefault="00442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41CD" w:rsidR="0061148E" w:rsidRPr="0035681E" w:rsidRDefault="00442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56E9C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D5952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79166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6D378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FA530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EC54A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BD8D1" w:rsidR="00CD0676" w:rsidRPr="00944D28" w:rsidRDefault="00442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A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8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D6209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BE583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950B4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6E4B7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0A1DC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6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230FF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06FAE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ED7A1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1864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5D20B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B66F1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0061F" w:rsidR="00B87ED3" w:rsidRPr="00944D28" w:rsidRDefault="004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E23BE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4E0AE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8FD86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1CA6A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B9A69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CD7F6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B8F9D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5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5D950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DE373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00A9F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38078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802B6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B83B1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15F7A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C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4115C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A4037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AE44F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059ED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D7593" w:rsidR="00B87ED3" w:rsidRPr="00944D28" w:rsidRDefault="004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4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B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1F9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2024-06-09T07:06:00.0000000Z</dcterms:modified>
</coreProperties>
</file>