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39746" w:rsidR="0061148E" w:rsidRPr="0035681E" w:rsidRDefault="00CB6A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3527E" w:rsidR="0061148E" w:rsidRPr="0035681E" w:rsidRDefault="00CB6A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F15A4" w:rsidR="00CD0676" w:rsidRPr="00944D28" w:rsidRDefault="00CB6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09C92" w:rsidR="00CD0676" w:rsidRPr="00944D28" w:rsidRDefault="00CB6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EF8D5" w:rsidR="00CD0676" w:rsidRPr="00944D28" w:rsidRDefault="00CB6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993C4" w:rsidR="00CD0676" w:rsidRPr="00944D28" w:rsidRDefault="00CB6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A88F55" w:rsidR="00CD0676" w:rsidRPr="00944D28" w:rsidRDefault="00CB6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A9EB6" w:rsidR="00CD0676" w:rsidRPr="00944D28" w:rsidRDefault="00CB6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65F50" w:rsidR="00CD0676" w:rsidRPr="00944D28" w:rsidRDefault="00CB6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07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3B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E40079" w:rsidR="00B87ED3" w:rsidRPr="00944D28" w:rsidRDefault="00CB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ACF68" w:rsidR="00B87ED3" w:rsidRPr="00944D28" w:rsidRDefault="00CB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611F9" w:rsidR="00B87ED3" w:rsidRPr="00944D28" w:rsidRDefault="00CB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91E6D2" w:rsidR="00B87ED3" w:rsidRPr="00944D28" w:rsidRDefault="00CB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DD71F" w:rsidR="00B87ED3" w:rsidRPr="00944D28" w:rsidRDefault="00CB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9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3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2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3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C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0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2A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9110B" w:rsidR="00B87ED3" w:rsidRPr="00944D28" w:rsidRDefault="00CB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8FCAC" w:rsidR="00B87ED3" w:rsidRPr="00944D28" w:rsidRDefault="00CB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E7856" w:rsidR="00B87ED3" w:rsidRPr="00944D28" w:rsidRDefault="00CB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1BACC" w:rsidR="00B87ED3" w:rsidRPr="00944D28" w:rsidRDefault="00CB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15FCF" w:rsidR="00B87ED3" w:rsidRPr="00944D28" w:rsidRDefault="00CB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4F461" w:rsidR="00B87ED3" w:rsidRPr="00944D28" w:rsidRDefault="00CB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CC4CF" w:rsidR="00B87ED3" w:rsidRPr="00944D28" w:rsidRDefault="00CB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F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2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B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7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5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0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905AF" w:rsidR="00B87ED3" w:rsidRPr="00944D28" w:rsidRDefault="00CB6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FA42B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A83AD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9647F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B8E552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8A462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0BF76A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318969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9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A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1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2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7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F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1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AC55E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09E95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AA092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8DD4D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9374E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F9E0C5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765560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2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0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F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E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B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0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6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B76BC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50127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84770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AF21E8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8ED51" w:rsidR="00B87ED3" w:rsidRPr="00944D28" w:rsidRDefault="00CB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83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C57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9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9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4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4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3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2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444"/>
    <w:rsid w:val="00AB2AC7"/>
    <w:rsid w:val="00B318D0"/>
    <w:rsid w:val="00B87ED3"/>
    <w:rsid w:val="00BA1B61"/>
    <w:rsid w:val="00BD2EA8"/>
    <w:rsid w:val="00BD5798"/>
    <w:rsid w:val="00C65D02"/>
    <w:rsid w:val="00CB6AF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2024-06-09T07:36:00.0000000Z</dcterms:modified>
</coreProperties>
</file>