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133A4" w:rsidR="0061148E" w:rsidRPr="0035681E" w:rsidRDefault="00F101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A967D" w:rsidR="0061148E" w:rsidRPr="0035681E" w:rsidRDefault="00F101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AA0BE" w:rsidR="00CD0676" w:rsidRPr="00944D28" w:rsidRDefault="00F1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3463E" w:rsidR="00CD0676" w:rsidRPr="00944D28" w:rsidRDefault="00F1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A5EA7" w:rsidR="00CD0676" w:rsidRPr="00944D28" w:rsidRDefault="00F1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7A35D" w:rsidR="00CD0676" w:rsidRPr="00944D28" w:rsidRDefault="00F1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FF10B" w:rsidR="00CD0676" w:rsidRPr="00944D28" w:rsidRDefault="00F1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4C413" w:rsidR="00CD0676" w:rsidRPr="00944D28" w:rsidRDefault="00F1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6647C" w:rsidR="00CD0676" w:rsidRPr="00944D28" w:rsidRDefault="00F1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C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E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40724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8EEFF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4D7A7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369E4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2DBA1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0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5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1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2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07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59146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92E40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51CE4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1DAA7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89653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1F1C5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CD7D1" w:rsidR="00B87ED3" w:rsidRPr="00944D28" w:rsidRDefault="00F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18637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7FEE5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C4DCD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0B9EF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BBE5B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F87D6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B0BB5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B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630BE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53368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0AC4F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C340A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608E1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CB81C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0E755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F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A22BC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E049A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31DE7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47FED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F67FE" w:rsidR="00B87ED3" w:rsidRPr="00944D28" w:rsidRDefault="00F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C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AA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E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1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2022-10-23T19:03:00.0000000Z</dcterms:modified>
</coreProperties>
</file>