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DD80" w:rsidR="0061148E" w:rsidRPr="0035681E" w:rsidRDefault="009F0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A38D" w:rsidR="0061148E" w:rsidRPr="0035681E" w:rsidRDefault="009F0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EFFEF" w:rsidR="00CD0676" w:rsidRPr="00944D28" w:rsidRDefault="009F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DA5BE" w:rsidR="00CD0676" w:rsidRPr="00944D28" w:rsidRDefault="009F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05986" w:rsidR="00CD0676" w:rsidRPr="00944D28" w:rsidRDefault="009F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A2FEE" w:rsidR="00CD0676" w:rsidRPr="00944D28" w:rsidRDefault="009F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71282" w:rsidR="00CD0676" w:rsidRPr="00944D28" w:rsidRDefault="009F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A7AC5" w:rsidR="00CD0676" w:rsidRPr="00944D28" w:rsidRDefault="009F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07855" w:rsidR="00CD0676" w:rsidRPr="00944D28" w:rsidRDefault="009F0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3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A8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37DD0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09F13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E2B76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1BDF7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2615D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1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1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0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D94D5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44270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023C6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F87D02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2C8C9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7CA45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44947" w:rsidR="00B87ED3" w:rsidRPr="00944D28" w:rsidRDefault="009F0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D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640F62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F55F72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B4E14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CAB05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43C40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EBEF3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69511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B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348CD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2DD8B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CBFA9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42E2C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6DE4C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480E4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C479B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249FE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D9A14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70919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2F1A2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63A6F" w:rsidR="00B87ED3" w:rsidRPr="00944D28" w:rsidRDefault="009F0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CF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A1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A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C"/>
    <w:rsid w:val="00AB2AC7"/>
    <w:rsid w:val="00B318D0"/>
    <w:rsid w:val="00B87ED3"/>
    <w:rsid w:val="00BA1B61"/>
    <w:rsid w:val="00BD2EA8"/>
    <w:rsid w:val="00BD5798"/>
    <w:rsid w:val="00C65D02"/>
    <w:rsid w:val="00C7694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2024-06-09T08:17:00.0000000Z</dcterms:modified>
</coreProperties>
</file>