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529F" w:rsidR="0061148E" w:rsidRPr="0035681E" w:rsidRDefault="00806B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11206" w:rsidR="00CD0676" w:rsidRPr="00944D28" w:rsidRDefault="00806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03426" w:rsidR="00CD0676" w:rsidRPr="00944D28" w:rsidRDefault="00806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5F051" w:rsidR="00CD0676" w:rsidRPr="00944D28" w:rsidRDefault="00806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07A6B" w:rsidR="00CD0676" w:rsidRPr="00944D28" w:rsidRDefault="00806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10D43" w:rsidR="00CD0676" w:rsidRPr="00944D28" w:rsidRDefault="00806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A137C" w:rsidR="00CD0676" w:rsidRPr="00944D28" w:rsidRDefault="00806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52C54" w:rsidR="00CD0676" w:rsidRPr="00944D28" w:rsidRDefault="00806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2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9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BAF5A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F98CA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FCC38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122AE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F1DA4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E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2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3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5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C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0F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599A7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58FBB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23032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D0CE6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82062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CD572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559B8" w:rsidR="00B87ED3" w:rsidRPr="00944D28" w:rsidRDefault="0080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7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4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F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5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F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17D5E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CA624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684A0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FF101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B6AAA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FB5CD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04385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3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E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A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D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7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E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D0B10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CC4B1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E7242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E71E6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DFEBA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5A816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A24E4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E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2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4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2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E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FE4C3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29620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37967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E4934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10140" w:rsidR="00B87ED3" w:rsidRPr="00944D28" w:rsidRDefault="0080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F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53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5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B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9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4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B48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