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B972EC7" w:rsidR="006F0E30" w:rsidRPr="00E11670" w:rsidRDefault="002B09F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5FA7895" w:rsidR="003F32F9" w:rsidRPr="00E11670" w:rsidRDefault="002B09F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A0BE62D" w:rsidR="003F32F9" w:rsidRPr="00E11670" w:rsidRDefault="002B09F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D8F0C23" w:rsidR="003F32F9" w:rsidRPr="00E11670" w:rsidRDefault="002B09F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7F80029" w:rsidR="003F32F9" w:rsidRPr="00E11670" w:rsidRDefault="002B09F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B6FEFFF" w:rsidR="003F32F9" w:rsidRPr="00E11670" w:rsidRDefault="002B09F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044D249" w:rsidR="003F32F9" w:rsidRPr="00E11670" w:rsidRDefault="002B09F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E29DAF4" w:rsidR="003F32F9" w:rsidRPr="00E11670" w:rsidRDefault="002B09F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6C1B19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9A6BB2F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8A1EBD1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83902CC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951C906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4C10769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3B5AC3C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FC787E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C67CA2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6E074D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E2D460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199A7D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C45FDB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B9D310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DA4755F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AAB5822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59D57CD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D05AF7D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C18FC0F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6A189A3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0ED3703" w:rsidR="00B87ED3" w:rsidRPr="00940301" w:rsidRDefault="002B09F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93778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A60DB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03E37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E2A2A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58ACA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E29FA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76459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D0DB35F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875F6A2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8BB1234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18B2CA7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E67A8F1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0FF915B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891222F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1A742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08392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BB612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33CDC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9C91A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77830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2D930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C403825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F7A8B81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E402BB1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038699B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658CFEA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203E34C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CC2475D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6B6A5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B469C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ED912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F381C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82D1B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A33C1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4387C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59D6B60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035ADFA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2E4E38A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48E1A46" w:rsidR="00B87ED3" w:rsidRPr="00940301" w:rsidRDefault="002B09F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652720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AC2A6E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20AF74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32D32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6601A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1FA1B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A92A1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3ED1E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88930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9BD6E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B09FC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