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05F46F3" w:rsidR="006F0E30" w:rsidRPr="00E11670" w:rsidRDefault="00F3562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124844A" w:rsidR="003F32F9" w:rsidRPr="00E11670" w:rsidRDefault="00F356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54479C7" w:rsidR="003F32F9" w:rsidRPr="00E11670" w:rsidRDefault="00F356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81B111D" w:rsidR="003F32F9" w:rsidRPr="00E11670" w:rsidRDefault="00F356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50C9DA0" w:rsidR="003F32F9" w:rsidRPr="00E11670" w:rsidRDefault="00F356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8EB6A73" w:rsidR="003F32F9" w:rsidRPr="00E11670" w:rsidRDefault="00F356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C6E666E" w:rsidR="003F32F9" w:rsidRPr="00E11670" w:rsidRDefault="00F356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C792C23" w:rsidR="003F32F9" w:rsidRPr="00E11670" w:rsidRDefault="00F356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F9F191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EA1C1C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0E8860A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C96BDA4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59AA582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55C577D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AABD57C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593B55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E938E9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36AEAD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DF63B8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8CC2BD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2953A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D29F9D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D8ADFBE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75C3101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C903D42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705B986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0D4F08A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227A37C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F4319E2" w:rsidR="00B87ED3" w:rsidRPr="00940301" w:rsidRDefault="00F356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3B67E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6D0C8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48B11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1AB03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41C94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5B789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C44F5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C809FED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AB2A4F7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00867D2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74375B7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D5569FC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959B926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F2D9643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D841B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26F72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D8394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207D7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0CFBD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220C1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2EA69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1F7A6EF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E76ACFC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BA9E8C1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21DC730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FEB413F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2076D12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95B2732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4CBE9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9D70C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05310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B6F59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F32EB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1F00B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8FB67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9A69576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CAFD70F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44F91D8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B1CC609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03FBEDB" w:rsidR="00B87ED3" w:rsidRPr="00940301" w:rsidRDefault="00F356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5D4A2D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FDB4A4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6C088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0DA4A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B9AFE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9E61C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889B4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976DB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ABE24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3562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