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FF4A9" w:rsidR="00563B6E" w:rsidRPr="00B24A33" w:rsidRDefault="004764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766E9" w:rsidR="00563B6E" w:rsidRPr="00B24A33" w:rsidRDefault="004764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E52B7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234EE5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DC5B9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E1673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C9493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8E29C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18212" w:rsidR="00C11CD7" w:rsidRPr="00B24A33" w:rsidRDefault="004764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3F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F4D84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D4C95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6602F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45B85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2E2D2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2C091" w:rsidR="002113B7" w:rsidRPr="00B24A33" w:rsidRDefault="004764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A3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D8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0FC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14B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7B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48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23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FA710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828CC5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3C8332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A80D8A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590BB8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8916DB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01D3E0" w:rsidR="002113B7" w:rsidRPr="00B24A33" w:rsidRDefault="004764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90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5F5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1F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1C5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34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3E9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29F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6DBFC3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6F3FE4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7E5915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69FE4C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24AF14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03C128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0A4E9" w:rsidR="002113B7" w:rsidRPr="00B24A33" w:rsidRDefault="004764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24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2F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2C3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4D6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D4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E9939" w:rsidR="005157D3" w:rsidRPr="00B24A33" w:rsidRDefault="004764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635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90EC0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67ECF4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F16510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3002FA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D79384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CC201F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52DA4" w:rsidR="006E49F3" w:rsidRPr="00B24A33" w:rsidRDefault="004764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7A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FA2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EC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EEF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42F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F94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94A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49978" w:rsidR="006E49F3" w:rsidRPr="00B24A33" w:rsidRDefault="00476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ED9DEF" w:rsidR="006E49F3" w:rsidRPr="00B24A33" w:rsidRDefault="00476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DBE2E8" w:rsidR="006E49F3" w:rsidRPr="00B24A33" w:rsidRDefault="00476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6544F7" w:rsidR="006E49F3" w:rsidRPr="00B24A33" w:rsidRDefault="004764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122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23B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D8B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04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D0A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C9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138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AF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BB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65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4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4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20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2024-06-07T18:17:00.0000000Z</dcterms:modified>
</coreProperties>
</file>