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E0068D" w:rsidR="00563B6E" w:rsidRPr="00B24A33" w:rsidRDefault="00A94A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B7ECC" w:rsidR="00563B6E" w:rsidRPr="00B24A33" w:rsidRDefault="00A94A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4B7D9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A99BB7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C412F6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72B2FF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A5A16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5D09E1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0B325" w:rsidR="00C11CD7" w:rsidRPr="00B24A33" w:rsidRDefault="00A9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9C2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F5566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F07A8C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CEFF2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ADBF0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5D3F4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40971" w:rsidR="002113B7" w:rsidRPr="00B24A33" w:rsidRDefault="00A9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EC2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0C1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9A3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7DE1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642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C13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2B0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8C110B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3552A3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50C480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81EF3F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FE1C44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43D1AE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FA225E" w:rsidR="002113B7" w:rsidRPr="00B24A33" w:rsidRDefault="00A9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6B9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B01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F22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C42C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8F2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CFA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56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EB20E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E30D7A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33B7AE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411037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20A558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54146C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2FABD" w:rsidR="002113B7" w:rsidRPr="00B24A33" w:rsidRDefault="00A9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618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88D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1A4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17C3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742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04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FA0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CC119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858C9A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10276D4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2505D79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33A047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D7FC132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63938" w:rsidR="006E49F3" w:rsidRPr="00B24A33" w:rsidRDefault="00A9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68A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6FC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956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EB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989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235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6E04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932669" w:rsidR="006E49F3" w:rsidRPr="00B24A33" w:rsidRDefault="00A9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5B3DCF" w:rsidR="006E49F3" w:rsidRPr="00B24A33" w:rsidRDefault="00A9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747202" w:rsidR="006E49F3" w:rsidRPr="00B24A33" w:rsidRDefault="00A9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1D1DC9" w:rsidR="006E49F3" w:rsidRPr="00B24A33" w:rsidRDefault="00A9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0FA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BD1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12EC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56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F1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6A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0C7C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DC2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0D4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046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4A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AF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