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0AC6EA" w:rsidR="00563B6E" w:rsidRPr="00B24A33" w:rsidRDefault="00383B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563CE4" w:rsidR="00563B6E" w:rsidRPr="00B24A33" w:rsidRDefault="00383B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7A391F" w:rsidR="00C11CD7" w:rsidRPr="00B24A33" w:rsidRDefault="00383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E91AC9" w:rsidR="00C11CD7" w:rsidRPr="00B24A33" w:rsidRDefault="00383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B0FEFB" w:rsidR="00C11CD7" w:rsidRPr="00B24A33" w:rsidRDefault="00383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6047DA" w:rsidR="00C11CD7" w:rsidRPr="00B24A33" w:rsidRDefault="00383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219D67" w:rsidR="00C11CD7" w:rsidRPr="00B24A33" w:rsidRDefault="00383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EBF6EC" w:rsidR="00C11CD7" w:rsidRPr="00B24A33" w:rsidRDefault="00383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7CD5D" w:rsidR="00C11CD7" w:rsidRPr="00B24A33" w:rsidRDefault="00383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6AC7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211516" w:rsidR="002113B7" w:rsidRPr="00B24A33" w:rsidRDefault="00383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F6D625" w:rsidR="002113B7" w:rsidRPr="00B24A33" w:rsidRDefault="00383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332C5B" w:rsidR="002113B7" w:rsidRPr="00B24A33" w:rsidRDefault="00383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28D80B" w:rsidR="002113B7" w:rsidRPr="00B24A33" w:rsidRDefault="00383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FAF674" w:rsidR="002113B7" w:rsidRPr="00B24A33" w:rsidRDefault="00383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725801" w:rsidR="002113B7" w:rsidRPr="00B24A33" w:rsidRDefault="00383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641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32C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823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39A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F50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CDA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A6F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DD12E3" w:rsidR="002113B7" w:rsidRPr="00B24A33" w:rsidRDefault="00383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FFF915" w:rsidR="002113B7" w:rsidRPr="00B24A33" w:rsidRDefault="00383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3321F0" w:rsidR="002113B7" w:rsidRPr="00B24A33" w:rsidRDefault="00383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363582" w:rsidR="002113B7" w:rsidRPr="00B24A33" w:rsidRDefault="00383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186F08" w:rsidR="002113B7" w:rsidRPr="00B24A33" w:rsidRDefault="00383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D8ACF1" w:rsidR="002113B7" w:rsidRPr="00B24A33" w:rsidRDefault="00383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361670" w:rsidR="002113B7" w:rsidRPr="00B24A33" w:rsidRDefault="00383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2A6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5C5906" w:rsidR="002113B7" w:rsidRPr="00B24A33" w:rsidRDefault="00383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Durga Puja</w:t>
            </w:r>
          </w:p>
        </w:tc>
        <w:tc>
          <w:tcPr>
            <w:tcW w:w="1487" w:type="dxa"/>
          </w:tcPr>
          <w:p w14:paraId="46EE65B8" w14:textId="21A9B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AFC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687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F4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077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1AD130" w:rsidR="002113B7" w:rsidRPr="00B24A33" w:rsidRDefault="00383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D97E7D" w:rsidR="002113B7" w:rsidRPr="00B24A33" w:rsidRDefault="00383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D7C88C" w:rsidR="002113B7" w:rsidRPr="00B24A33" w:rsidRDefault="00383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71280A" w:rsidR="002113B7" w:rsidRPr="00B24A33" w:rsidRDefault="00383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184EFB" w:rsidR="002113B7" w:rsidRPr="00B24A33" w:rsidRDefault="00383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A420E9" w:rsidR="002113B7" w:rsidRPr="00B24A33" w:rsidRDefault="00383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C0A6E9" w:rsidR="002113B7" w:rsidRPr="00B24A33" w:rsidRDefault="00383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D82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68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357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1A0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9AA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8F7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D02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16E26D" w:rsidR="006E49F3" w:rsidRPr="00B24A33" w:rsidRDefault="00383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81785B" w:rsidR="006E49F3" w:rsidRPr="00B24A33" w:rsidRDefault="00383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6F2B10" w:rsidR="006E49F3" w:rsidRPr="00B24A33" w:rsidRDefault="00383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C321FF" w:rsidR="006E49F3" w:rsidRPr="00B24A33" w:rsidRDefault="00383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16739F" w:rsidR="006E49F3" w:rsidRPr="00B24A33" w:rsidRDefault="00383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F6F2682" w:rsidR="006E49F3" w:rsidRPr="00B24A33" w:rsidRDefault="00383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81948D" w:rsidR="006E49F3" w:rsidRPr="00B24A33" w:rsidRDefault="00383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F96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F30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D3E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FC1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5E8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255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2CD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BAF79C" w:rsidR="006E49F3" w:rsidRPr="00B24A33" w:rsidRDefault="00383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06285A" w:rsidR="006E49F3" w:rsidRPr="00B24A33" w:rsidRDefault="00383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22C4F9" w:rsidR="006E49F3" w:rsidRPr="00B24A33" w:rsidRDefault="00383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233FF3" w:rsidR="006E49F3" w:rsidRPr="00B24A33" w:rsidRDefault="00383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82CE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7A5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017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B9E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46C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EB2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593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668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ADE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6A0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3B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3B98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6B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2024-06-07T18:58:00.0000000Z</dcterms:modified>
</coreProperties>
</file>