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270BDA" w:rsidR="00563B6E" w:rsidRPr="00B24A33" w:rsidRDefault="00EA5B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C87B5" w:rsidR="00563B6E" w:rsidRPr="00B24A33" w:rsidRDefault="00EA5B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04430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D9D62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058848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6D3F4A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A71C27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E8846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2BBA1" w:rsidR="00C11CD7" w:rsidRPr="00B24A33" w:rsidRDefault="00EA5B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EE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396449" w:rsidR="002113B7" w:rsidRPr="00B24A33" w:rsidRDefault="00EA5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CF344" w:rsidR="002113B7" w:rsidRPr="00B24A33" w:rsidRDefault="00EA5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F769D5" w:rsidR="002113B7" w:rsidRPr="00B24A33" w:rsidRDefault="00EA5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C19EBC" w:rsidR="002113B7" w:rsidRPr="00B24A33" w:rsidRDefault="00EA5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E3E0A" w:rsidR="002113B7" w:rsidRPr="00B24A33" w:rsidRDefault="00EA5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67DDA8" w:rsidR="002113B7" w:rsidRPr="00B24A33" w:rsidRDefault="00EA5B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776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90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D5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3C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F35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CEE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F1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21938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4BC430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63E7B3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4FB86E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67081B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77E290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C5433B" w:rsidR="002113B7" w:rsidRPr="00B24A33" w:rsidRDefault="00EA5B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2E4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B25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C7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631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EB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B6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FB7B8E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9D027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7797FC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DC101F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2DC7C6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6E28EFF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E5207E2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10D62A" w:rsidR="002113B7" w:rsidRPr="00B24A33" w:rsidRDefault="00EA5B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C36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0E5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32F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5C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4A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51E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4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A75B2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2FA040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C03DDD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F7359D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73426B3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783372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F4CF40" w:rsidR="006E49F3" w:rsidRPr="00B24A33" w:rsidRDefault="00EA5B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17893" w:rsidR="006E49F3" w:rsidRPr="00B24A33" w:rsidRDefault="00EA5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7" w:type="dxa"/>
          </w:tcPr>
          <w:p w14:paraId="2F6F2CD9" w14:textId="1E23B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24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0B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D5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A5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BF9E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946AF" w:rsidR="006E49F3" w:rsidRPr="00B24A33" w:rsidRDefault="00EA5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F4D9C8" w:rsidR="006E49F3" w:rsidRPr="00B24A33" w:rsidRDefault="00EA5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FB8F0F" w:rsidR="006E49F3" w:rsidRPr="00B24A33" w:rsidRDefault="00EA5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E0261C" w:rsidR="006E49F3" w:rsidRPr="00B24A33" w:rsidRDefault="00EA5B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90F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C49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577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395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53B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AC3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22D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D2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048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7CC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B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B9B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2024-06-07T20:58:00.0000000Z</dcterms:modified>
</coreProperties>
</file>