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D0348" w:rsidR="00563B6E" w:rsidRPr="00B24A33" w:rsidRDefault="00363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6B345" w:rsidR="00563B6E" w:rsidRPr="00B24A33" w:rsidRDefault="00363A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96A8C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61ED1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22B2E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283EA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BCAC8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AE858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5873F" w:rsidR="00C11CD7" w:rsidRPr="00B24A33" w:rsidRDefault="00363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80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D0537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EDDFD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C5DBA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1B9C9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A98CD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EA799" w:rsidR="002113B7" w:rsidRPr="00B24A33" w:rsidRDefault="00363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C8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DD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6E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48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13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4F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06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A1413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79FF19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3784E0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B46589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477CE5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318AC3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C6D7D" w:rsidR="002113B7" w:rsidRPr="00B24A33" w:rsidRDefault="00363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0D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C3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ED91E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2C11D75" w14:textId="1DA81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F2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52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11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00E11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6ECFBC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2CD1F6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6457E9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BE8234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A7B492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A14C0" w:rsidR="002113B7" w:rsidRPr="00B24A33" w:rsidRDefault="00363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87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42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FB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D4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5D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71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AF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2417E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D23C55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55CA3C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0A7645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237301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E82591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490D8" w:rsidR="006E49F3" w:rsidRPr="00B24A33" w:rsidRDefault="00363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75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16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C4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7F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FB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60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59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1A528" w:rsidR="006E49F3" w:rsidRPr="00B24A33" w:rsidRDefault="00363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50B7B8" w:rsidR="006E49F3" w:rsidRPr="00B24A33" w:rsidRDefault="00363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1C6087" w:rsidR="006E49F3" w:rsidRPr="00B24A33" w:rsidRDefault="00363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24D081" w:rsidR="006E49F3" w:rsidRPr="00B24A33" w:rsidRDefault="00363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600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57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54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9B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51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FD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FC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C8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24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97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A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A18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