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0F3228" w:rsidR="00563B6E" w:rsidRPr="00B24A33" w:rsidRDefault="00414B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D5D7D" w:rsidR="00563B6E" w:rsidRPr="00B24A33" w:rsidRDefault="00414B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1DEF2" w:rsidR="00C11CD7" w:rsidRPr="00B24A33" w:rsidRDefault="00414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F172C6" w:rsidR="00C11CD7" w:rsidRPr="00B24A33" w:rsidRDefault="00414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7C7B9" w:rsidR="00C11CD7" w:rsidRPr="00B24A33" w:rsidRDefault="00414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E76438" w:rsidR="00C11CD7" w:rsidRPr="00B24A33" w:rsidRDefault="00414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D03B7" w:rsidR="00C11CD7" w:rsidRPr="00B24A33" w:rsidRDefault="00414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7A11A" w:rsidR="00C11CD7" w:rsidRPr="00B24A33" w:rsidRDefault="00414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1437A" w:rsidR="00C11CD7" w:rsidRPr="00B24A33" w:rsidRDefault="00414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84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8685B" w:rsidR="002113B7" w:rsidRPr="00B24A33" w:rsidRDefault="00414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06C3B4" w:rsidR="002113B7" w:rsidRPr="00B24A33" w:rsidRDefault="00414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EA852" w:rsidR="002113B7" w:rsidRPr="00B24A33" w:rsidRDefault="00414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CCAD8" w:rsidR="002113B7" w:rsidRPr="00B24A33" w:rsidRDefault="00414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2370BC" w:rsidR="002113B7" w:rsidRPr="00B24A33" w:rsidRDefault="00414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DAC81" w:rsidR="002113B7" w:rsidRPr="00B24A33" w:rsidRDefault="00414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2FB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85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E9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C0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E7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A88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F8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DB6F00" w:rsidR="002113B7" w:rsidRPr="00B24A33" w:rsidRDefault="00414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3951B1" w:rsidR="002113B7" w:rsidRPr="00B24A33" w:rsidRDefault="00414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50CE28" w:rsidR="002113B7" w:rsidRPr="00B24A33" w:rsidRDefault="00414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17A792" w:rsidR="002113B7" w:rsidRPr="00B24A33" w:rsidRDefault="00414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27166F" w:rsidR="002113B7" w:rsidRPr="00B24A33" w:rsidRDefault="00414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4BB9EC" w:rsidR="002113B7" w:rsidRPr="00B24A33" w:rsidRDefault="00414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A069F" w:rsidR="002113B7" w:rsidRPr="00B24A33" w:rsidRDefault="00414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3E1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FB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01B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849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946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284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1CA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49853" w:rsidR="002113B7" w:rsidRPr="00B24A33" w:rsidRDefault="00414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F62215" w:rsidR="002113B7" w:rsidRPr="00B24A33" w:rsidRDefault="00414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39E8DC" w:rsidR="002113B7" w:rsidRPr="00B24A33" w:rsidRDefault="00414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D858D4" w:rsidR="002113B7" w:rsidRPr="00B24A33" w:rsidRDefault="00414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E5EF10" w:rsidR="002113B7" w:rsidRPr="00B24A33" w:rsidRDefault="00414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5EFE44" w:rsidR="002113B7" w:rsidRPr="00B24A33" w:rsidRDefault="00414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4D9D1" w:rsidR="002113B7" w:rsidRPr="00B24A33" w:rsidRDefault="00414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A49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63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A70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D48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110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D6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C50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3761DC" w:rsidR="006E49F3" w:rsidRPr="00B24A33" w:rsidRDefault="00414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283C74" w:rsidR="006E49F3" w:rsidRPr="00B24A33" w:rsidRDefault="00414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995392" w:rsidR="006E49F3" w:rsidRPr="00B24A33" w:rsidRDefault="00414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0BC943" w:rsidR="006E49F3" w:rsidRPr="00B24A33" w:rsidRDefault="00414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EC874C" w:rsidR="006E49F3" w:rsidRPr="00B24A33" w:rsidRDefault="00414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5D4E05" w:rsidR="006E49F3" w:rsidRPr="00B24A33" w:rsidRDefault="00414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0D12F" w:rsidR="006E49F3" w:rsidRPr="00B24A33" w:rsidRDefault="00414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B1F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A41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7F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351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0F7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870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5A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E4D544" w:rsidR="006E49F3" w:rsidRPr="00B24A33" w:rsidRDefault="00414B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3E254B" w:rsidR="006E49F3" w:rsidRPr="00B24A33" w:rsidRDefault="00414B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773585" w:rsidR="006E49F3" w:rsidRPr="00B24A33" w:rsidRDefault="00414B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84A707" w:rsidR="006E49F3" w:rsidRPr="00B24A33" w:rsidRDefault="00414B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DA6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456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0E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67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9A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4D0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08A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2A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1A7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26C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B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B8F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2024-06-07T21:39:00.0000000Z</dcterms:modified>
</coreProperties>
</file>