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599803" w:rsidR="00563B6E" w:rsidRPr="00B24A33" w:rsidRDefault="00B021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9BDB4" w:rsidR="00563B6E" w:rsidRPr="00B24A33" w:rsidRDefault="00B021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EBFB00" w:rsidR="00C11CD7" w:rsidRPr="00B24A33" w:rsidRDefault="00B02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F67338" w:rsidR="00C11CD7" w:rsidRPr="00B24A33" w:rsidRDefault="00B02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A0D933" w:rsidR="00C11CD7" w:rsidRPr="00B24A33" w:rsidRDefault="00B02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38C964" w:rsidR="00C11CD7" w:rsidRPr="00B24A33" w:rsidRDefault="00B02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EC74F4" w:rsidR="00C11CD7" w:rsidRPr="00B24A33" w:rsidRDefault="00B02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D2309A" w:rsidR="00C11CD7" w:rsidRPr="00B24A33" w:rsidRDefault="00B02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8E323" w:rsidR="00C11CD7" w:rsidRPr="00B24A33" w:rsidRDefault="00B02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FF76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16E1F2" w:rsidR="002113B7" w:rsidRPr="00B24A33" w:rsidRDefault="00B02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780E79" w:rsidR="002113B7" w:rsidRPr="00B24A33" w:rsidRDefault="00B02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FE6585" w:rsidR="002113B7" w:rsidRPr="00B24A33" w:rsidRDefault="00B02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DEA191" w:rsidR="002113B7" w:rsidRPr="00B24A33" w:rsidRDefault="00B02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2419F3" w:rsidR="002113B7" w:rsidRPr="00B24A33" w:rsidRDefault="00B02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1D1095" w:rsidR="002113B7" w:rsidRPr="00B24A33" w:rsidRDefault="00B02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7BD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E70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D01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896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E91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047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11F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D69140" w:rsidR="002113B7" w:rsidRPr="00B24A33" w:rsidRDefault="00B02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B0A229" w:rsidR="002113B7" w:rsidRPr="00B24A33" w:rsidRDefault="00B02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AF5A9C" w:rsidR="002113B7" w:rsidRPr="00B24A33" w:rsidRDefault="00B02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4D084B" w:rsidR="002113B7" w:rsidRPr="00B24A33" w:rsidRDefault="00B02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6484FB" w:rsidR="002113B7" w:rsidRPr="00B24A33" w:rsidRDefault="00B02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75BF02" w:rsidR="002113B7" w:rsidRPr="00B24A33" w:rsidRDefault="00B02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71040" w:rsidR="002113B7" w:rsidRPr="00B24A33" w:rsidRDefault="00B02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8F1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49D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33C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43E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4E8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99BB2C" w:rsidR="002113B7" w:rsidRPr="00B24A33" w:rsidRDefault="00B02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176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BD20F3" w:rsidR="002113B7" w:rsidRPr="00B24A33" w:rsidRDefault="00B02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E33D3C" w:rsidR="002113B7" w:rsidRPr="00B24A33" w:rsidRDefault="00B02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6663CE" w:rsidR="002113B7" w:rsidRPr="00B24A33" w:rsidRDefault="00B02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5CD654" w:rsidR="002113B7" w:rsidRPr="00B24A33" w:rsidRDefault="00B02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EA5CB5" w:rsidR="002113B7" w:rsidRPr="00B24A33" w:rsidRDefault="00B02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B32520" w:rsidR="002113B7" w:rsidRPr="00B24A33" w:rsidRDefault="00B02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7263B1" w:rsidR="002113B7" w:rsidRPr="00B24A33" w:rsidRDefault="00B02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B263AE" w:rsidR="005157D3" w:rsidRPr="00B24A33" w:rsidRDefault="00B021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 (substitute day)</w:t>
            </w:r>
          </w:p>
        </w:tc>
        <w:tc>
          <w:tcPr>
            <w:tcW w:w="1487" w:type="dxa"/>
            <w:vMerge w:val="restart"/>
          </w:tcPr>
          <w:p w14:paraId="05FD6248" w14:textId="4FB11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0F8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972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F36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A42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674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3502DA" w:rsidR="006E49F3" w:rsidRPr="00B24A33" w:rsidRDefault="00B02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5E343F" w:rsidR="006E49F3" w:rsidRPr="00B24A33" w:rsidRDefault="00B02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C4A89D" w:rsidR="006E49F3" w:rsidRPr="00B24A33" w:rsidRDefault="00B02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3AE87A" w:rsidR="006E49F3" w:rsidRPr="00B24A33" w:rsidRDefault="00B02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79FD8F" w:rsidR="006E49F3" w:rsidRPr="00B24A33" w:rsidRDefault="00B02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798801" w:rsidR="006E49F3" w:rsidRPr="00B24A33" w:rsidRDefault="00B02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B93AA7" w:rsidR="006E49F3" w:rsidRPr="00B24A33" w:rsidRDefault="00B02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BB5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070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858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F55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013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637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0BD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FA4078" w:rsidR="006E49F3" w:rsidRPr="00B24A33" w:rsidRDefault="00B02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045E9E" w:rsidR="006E49F3" w:rsidRPr="00B24A33" w:rsidRDefault="00B02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639AC5" w:rsidR="006E49F3" w:rsidRPr="00B24A33" w:rsidRDefault="00B02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C12279" w:rsidR="006E49F3" w:rsidRPr="00B24A33" w:rsidRDefault="00B02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3A3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EA8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CC6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87F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AEA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354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548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490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3D9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4C0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21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2B85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166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2024-06-07T23:00:00.0000000Z</dcterms:modified>
</coreProperties>
</file>