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207027" w:rsidR="00563B6E" w:rsidRPr="00B24A33" w:rsidRDefault="00357D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F23DA9" w:rsidR="00563B6E" w:rsidRPr="00B24A33" w:rsidRDefault="00357D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AE2C71" w:rsidR="00C11CD7" w:rsidRPr="00B24A33" w:rsidRDefault="00357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992636" w:rsidR="00C11CD7" w:rsidRPr="00B24A33" w:rsidRDefault="00357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00A65B" w:rsidR="00C11CD7" w:rsidRPr="00B24A33" w:rsidRDefault="00357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D0227D" w:rsidR="00C11CD7" w:rsidRPr="00B24A33" w:rsidRDefault="00357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271D6" w:rsidR="00C11CD7" w:rsidRPr="00B24A33" w:rsidRDefault="00357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F57AB" w:rsidR="00C11CD7" w:rsidRPr="00B24A33" w:rsidRDefault="00357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FD5F5" w:rsidR="00C11CD7" w:rsidRPr="00B24A33" w:rsidRDefault="00357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43F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306E6C" w:rsidR="002113B7" w:rsidRPr="00B24A33" w:rsidRDefault="00357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0D648" w:rsidR="002113B7" w:rsidRPr="00B24A33" w:rsidRDefault="00357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ACCA74" w:rsidR="002113B7" w:rsidRPr="00B24A33" w:rsidRDefault="00357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184FC9" w:rsidR="002113B7" w:rsidRPr="00B24A33" w:rsidRDefault="00357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D4207A" w:rsidR="002113B7" w:rsidRPr="00B24A33" w:rsidRDefault="00357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3ACE6A" w:rsidR="002113B7" w:rsidRPr="00B24A33" w:rsidRDefault="00357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47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090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395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DFA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B9A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EEE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0D8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2CD858" w:rsidR="002113B7" w:rsidRPr="00B24A33" w:rsidRDefault="00357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FB5F4F" w:rsidR="002113B7" w:rsidRPr="00B24A33" w:rsidRDefault="00357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4F4CC4" w:rsidR="002113B7" w:rsidRPr="00B24A33" w:rsidRDefault="00357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2DEF2C" w:rsidR="002113B7" w:rsidRPr="00B24A33" w:rsidRDefault="00357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7A6CC3" w:rsidR="002113B7" w:rsidRPr="00B24A33" w:rsidRDefault="00357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71189F" w:rsidR="002113B7" w:rsidRPr="00B24A33" w:rsidRDefault="00357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1AB57" w:rsidR="002113B7" w:rsidRPr="00B24A33" w:rsidRDefault="00357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745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840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40D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3D2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B4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CA3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871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1C1205" w:rsidR="002113B7" w:rsidRPr="00B24A33" w:rsidRDefault="00357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DE4CDA" w:rsidR="002113B7" w:rsidRPr="00B24A33" w:rsidRDefault="00357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C86E63" w:rsidR="002113B7" w:rsidRPr="00B24A33" w:rsidRDefault="00357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4764A7" w:rsidR="002113B7" w:rsidRPr="00B24A33" w:rsidRDefault="00357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34D3D4" w:rsidR="002113B7" w:rsidRPr="00B24A33" w:rsidRDefault="00357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66CF11" w:rsidR="002113B7" w:rsidRPr="00B24A33" w:rsidRDefault="00357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E7BB35" w:rsidR="002113B7" w:rsidRPr="00B24A33" w:rsidRDefault="00357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C1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371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3FB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D1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AF3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228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05A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420BAD" w:rsidR="006E49F3" w:rsidRPr="00B24A33" w:rsidRDefault="00357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75AAE6" w:rsidR="006E49F3" w:rsidRPr="00B24A33" w:rsidRDefault="00357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D8661D" w:rsidR="006E49F3" w:rsidRPr="00B24A33" w:rsidRDefault="00357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3A8ACC" w:rsidR="006E49F3" w:rsidRPr="00B24A33" w:rsidRDefault="00357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C40741" w:rsidR="006E49F3" w:rsidRPr="00B24A33" w:rsidRDefault="00357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71EB5F" w:rsidR="006E49F3" w:rsidRPr="00B24A33" w:rsidRDefault="00357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D93097" w:rsidR="006E49F3" w:rsidRPr="00B24A33" w:rsidRDefault="00357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C6C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A1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D25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EB5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571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5F5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29C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12BDF5" w:rsidR="006E49F3" w:rsidRPr="00B24A33" w:rsidRDefault="00357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657096" w:rsidR="006E49F3" w:rsidRPr="00B24A33" w:rsidRDefault="00357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1E0D1B" w:rsidR="006E49F3" w:rsidRPr="00B24A33" w:rsidRDefault="00357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79428C" w:rsidR="006E49F3" w:rsidRPr="00B24A33" w:rsidRDefault="00357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914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84B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D13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0E4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9CF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E98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FAB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1C6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C08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56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7D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7DB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2023-07-05T14:20:00.0000000Z</dcterms:modified>
</coreProperties>
</file>