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864C5C" w:rsidR="00563B6E" w:rsidRPr="00B24A33" w:rsidRDefault="00E77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0CA33" w:rsidR="00563B6E" w:rsidRPr="00B24A33" w:rsidRDefault="00E779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347334" w:rsidR="00C11CD7" w:rsidRPr="00B24A33" w:rsidRDefault="00E7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9FEA4B" w:rsidR="00C11CD7" w:rsidRPr="00B24A33" w:rsidRDefault="00E7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1500F3" w:rsidR="00C11CD7" w:rsidRPr="00B24A33" w:rsidRDefault="00E7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5BD4CE" w:rsidR="00C11CD7" w:rsidRPr="00B24A33" w:rsidRDefault="00E7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09248E" w:rsidR="00C11CD7" w:rsidRPr="00B24A33" w:rsidRDefault="00E7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6F90AD" w:rsidR="00C11CD7" w:rsidRPr="00B24A33" w:rsidRDefault="00E7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0F16C" w:rsidR="00C11CD7" w:rsidRPr="00B24A33" w:rsidRDefault="00E77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29D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DB4511" w:rsidR="002113B7" w:rsidRPr="00B24A33" w:rsidRDefault="00E7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FF9FD" w:rsidR="002113B7" w:rsidRPr="00B24A33" w:rsidRDefault="00E7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A1968" w:rsidR="002113B7" w:rsidRPr="00B24A33" w:rsidRDefault="00E7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EB48A5" w:rsidR="002113B7" w:rsidRPr="00B24A33" w:rsidRDefault="00E7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F22F85" w:rsidR="002113B7" w:rsidRPr="00B24A33" w:rsidRDefault="00E7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051753" w:rsidR="002113B7" w:rsidRPr="00B24A33" w:rsidRDefault="00E77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1E4C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F57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F61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4D6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4E8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15F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5CAD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B1F20F" w:rsidR="002113B7" w:rsidRPr="00B24A33" w:rsidRDefault="00E7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AC81C0" w:rsidR="002113B7" w:rsidRPr="00B24A33" w:rsidRDefault="00E7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6C3B1BB" w:rsidR="002113B7" w:rsidRPr="00B24A33" w:rsidRDefault="00E7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86DF9C0" w:rsidR="002113B7" w:rsidRPr="00B24A33" w:rsidRDefault="00E7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593AA5" w:rsidR="002113B7" w:rsidRPr="00B24A33" w:rsidRDefault="00E7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26F42B" w:rsidR="002113B7" w:rsidRPr="00B24A33" w:rsidRDefault="00E7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03C62" w:rsidR="002113B7" w:rsidRPr="00B24A33" w:rsidRDefault="00E779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9FF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FA7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860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131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2BC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720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94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797C4" w:rsidR="002113B7" w:rsidRPr="00B24A33" w:rsidRDefault="00E7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D361EB" w:rsidR="002113B7" w:rsidRPr="00B24A33" w:rsidRDefault="00E7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1BF8EC" w:rsidR="002113B7" w:rsidRPr="00B24A33" w:rsidRDefault="00E7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CFCFDC" w:rsidR="002113B7" w:rsidRPr="00B24A33" w:rsidRDefault="00E7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12BC60" w:rsidR="002113B7" w:rsidRPr="00B24A33" w:rsidRDefault="00E7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7A20D71" w:rsidR="002113B7" w:rsidRPr="00B24A33" w:rsidRDefault="00E7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1753B" w:rsidR="002113B7" w:rsidRPr="00B24A33" w:rsidRDefault="00E779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0549A2" w:rsidR="005157D3" w:rsidRPr="00B24A33" w:rsidRDefault="00E779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  <w:vMerge w:val="restart"/>
          </w:tcPr>
          <w:p w14:paraId="05FD6248" w14:textId="47603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295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65F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D1A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EA9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BB4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033871" w:rsidR="006E49F3" w:rsidRPr="00B24A33" w:rsidRDefault="00E7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A4D5C9" w:rsidR="006E49F3" w:rsidRPr="00B24A33" w:rsidRDefault="00E7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5316B0F" w:rsidR="006E49F3" w:rsidRPr="00B24A33" w:rsidRDefault="00E7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DA43ABC" w:rsidR="006E49F3" w:rsidRPr="00B24A33" w:rsidRDefault="00E7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1D6B34" w:rsidR="006E49F3" w:rsidRPr="00B24A33" w:rsidRDefault="00E7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BEA7F2" w:rsidR="006E49F3" w:rsidRPr="00B24A33" w:rsidRDefault="00E7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BF6BA0" w:rsidR="006E49F3" w:rsidRPr="00B24A33" w:rsidRDefault="00E779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98F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AA7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E4C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E0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A68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3DE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90D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BDA1AA" w:rsidR="006E49F3" w:rsidRPr="00B24A33" w:rsidRDefault="00E77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96FAD2" w:rsidR="006E49F3" w:rsidRPr="00B24A33" w:rsidRDefault="00E77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23DD6D0" w:rsidR="006E49F3" w:rsidRPr="00B24A33" w:rsidRDefault="00E77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FD59C9" w:rsidR="006E49F3" w:rsidRPr="00B24A33" w:rsidRDefault="00E779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BA8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95C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9FD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EFE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214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66D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61A9C3" w:rsidR="006E49F3" w:rsidRPr="00B24A33" w:rsidRDefault="00E779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A4C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743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11F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9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FAA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973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2024-06-08T00:21:00.0000000Z</dcterms:modified>
</coreProperties>
</file>