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03DCC" w:rsidR="00563B6E" w:rsidRPr="00B24A33" w:rsidRDefault="00912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BFFC9" w:rsidR="00563B6E" w:rsidRPr="00B24A33" w:rsidRDefault="00912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4EA39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69E6A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13640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D9D3D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8917F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34EDF4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5C12" w:rsidR="00C11CD7" w:rsidRPr="00B24A33" w:rsidRDefault="00912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0A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67245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B9F58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8FD8E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0EC2E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C8B2C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3DB39" w:rsidR="002113B7" w:rsidRPr="00B24A33" w:rsidRDefault="00912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C2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AA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CC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3F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1A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40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DD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3DE61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9F5B7F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B78FDE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BF2271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75001D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1CD6EF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247F3" w:rsidR="002113B7" w:rsidRPr="00B24A33" w:rsidRDefault="00912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70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5E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71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94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25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E7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F1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6E66F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E5671B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2C1A93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202C4B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FB76DA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D94567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0DB1A" w:rsidR="002113B7" w:rsidRPr="00B24A33" w:rsidRDefault="00912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2D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15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43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01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B5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8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22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15204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B2E306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D0DF6E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9702FB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01E04C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DCACF1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7CD1B" w:rsidR="006E49F3" w:rsidRPr="00B24A33" w:rsidRDefault="00912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45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C1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84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5A0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69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35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47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533B8" w:rsidR="006E49F3" w:rsidRPr="00B24A33" w:rsidRDefault="00912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6C6A60" w:rsidR="006E49F3" w:rsidRPr="00B24A33" w:rsidRDefault="00912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4F2EF7" w:rsidR="006E49F3" w:rsidRPr="00B24A33" w:rsidRDefault="00912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AC2691" w:rsidR="006E49F3" w:rsidRPr="00B24A33" w:rsidRDefault="00912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B82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D0E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F9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DF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9A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C98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505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4B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79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05E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8B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